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495" w:rsidRPr="00394495" w:rsidRDefault="00394495" w:rsidP="00394495">
      <w:pPr>
        <w:ind w:left="720"/>
        <w:jc w:val="center"/>
        <w:rPr>
          <w:b/>
          <w:bCs/>
          <w:color w:val="FF0000"/>
        </w:rPr>
      </w:pPr>
      <w:r w:rsidRPr="00394495">
        <w:rPr>
          <w:b/>
          <w:bCs/>
          <w:color w:val="FF0000"/>
        </w:rPr>
        <w:t>(EXAMPLE</w:t>
      </w:r>
      <w:bookmarkStart w:id="0" w:name="_GoBack"/>
      <w:bookmarkEnd w:id="0"/>
      <w:r w:rsidRPr="00394495">
        <w:rPr>
          <w:b/>
          <w:bCs/>
          <w:color w:val="FF0000"/>
        </w:rPr>
        <w:t>)</w:t>
      </w:r>
    </w:p>
    <w:p w:rsidR="00394495" w:rsidRDefault="00394495" w:rsidP="00882534">
      <w:pPr>
        <w:ind w:left="720"/>
      </w:pPr>
    </w:p>
    <w:p w:rsidR="00882534" w:rsidRDefault="00882534" w:rsidP="00882534">
      <w:pPr>
        <w:ind w:left="720"/>
      </w:pPr>
      <w:r>
        <w:t xml:space="preserve">“I closed my eyes and put my hands on my ears, so there is nothing more to describe but what I couldn’t block out: those yells from Russell, Fleur’s hoarse breath, so loud it filled me, her cry in the old language and our names repeated over and over among the words” (26). </w:t>
      </w:r>
    </w:p>
    <w:p w:rsidR="00882534" w:rsidRDefault="00882534" w:rsidP="00882534">
      <w:pPr>
        <w:ind w:left="720"/>
      </w:pPr>
    </w:p>
    <w:p w:rsidR="00882534" w:rsidRDefault="00882534" w:rsidP="00882534">
      <w:pPr>
        <w:spacing w:line="480" w:lineRule="auto"/>
        <w:ind w:firstLine="720"/>
      </w:pPr>
      <w:r>
        <w:t>In her narration of Fleur’s rape, Pauline recalls exactly “what I couldn’t block out”: “those yells from Russell, Fleur’s hoarse breath, so loud it filled me, her cry in the old language and our names repeated over and over among the words.” Russell’s yells, the first in Pauline’s list of what she couldn’t ignore—and what she now can’t forget—signify his devotion to Fleur. While Pauline’s silent witness of the events leading up to Fleur’s rape culminates in her refusal to be a witness to such violence against one of her own people, Russell contrastingly attempts to save Fleur by throwing himself on one of Fleur’s would-be rapists, Dutch. “[T]hose yells from Russell” point to both his continued efforts to rescue Fleur and his registering of the rape: unlike Pauline, Russell witnesses Fleur’s violation. However, that Pauline fails to block out Russell’s yells forces her to experience the rape secondhand. Her registering of Russell’s loyalty to Fleur in turn implies that even she can’t deny identification with Fleur. Russell’s yells, a sign of his loyalty to Fleur, force themselves on Pauline’s notice. Made to acknowledge that, even at her most vulnerable, Fleur inspires loyalty from members of her community, Pauline can’t “block out” her own ties to Fleur, which are here displaced onto Russell.</w:t>
      </w:r>
    </w:p>
    <w:p w:rsidR="00882534" w:rsidRPr="001A3229" w:rsidRDefault="00882534" w:rsidP="00882534">
      <w:pPr>
        <w:spacing w:line="480" w:lineRule="auto"/>
        <w:ind w:firstLine="720"/>
      </w:pPr>
      <w:r>
        <w:t xml:space="preserve">Fleur’s “hoarse breath” likewise forces itself on Pauline’s notice. Erdrich, the implied author, describes Fleur’s breathing as “hoarse,” denotatively defining it as rough and labored and connotatively hinting at Fleur’s struggle against her rapists. That there is such a catch in Fleur’s breath indicates that she has not quietly submitted to her own violation, but continues to fight it, yelling until her breath becomes hoarse and, even then, unwilling to be silenced. The contrast between what Pauline doesn’t see—Fleur’s physical subjugation as embodied in her rape—and </w:t>
      </w:r>
      <w:r>
        <w:lastRenderedPageBreak/>
        <w:t xml:space="preserve">what she hears—Fleur’s continued resistance as evidenced by her “loud” breathing and her repeated “cry in the old language”—is lost on Pauline: because she shuts her eyes, she doesn’t witness Fleur’s physical defeat and thus only hears her continued resistance. Neither Pauline the narrator nor Pauline, the unwilling eyewitness to Fleur’s assault, recognizes the unintended consequences of Pauline’s refusal to witness Fleur’s rape; however, the implied author makes clear that, in closing her eyes—a more foolproof form of denial than blocking one’s ears—Pauline unintentionally forgoes the opportunity to gather evidence of Fleur’s physical vulnerability and instead registers only the strength implied in Fleur’s refusal to be silenced. Whether she realizes it or not, Pauline’s decision to not witness Fleur’s rape ensures that Fleur remain a powerful figure in Pauline’s eyes, as well as in her imagination. </w:t>
      </w:r>
    </w:p>
    <w:p w:rsidR="00882534" w:rsidRDefault="00882534" w:rsidP="00882534">
      <w:pPr>
        <w:spacing w:line="480" w:lineRule="auto"/>
        <w:ind w:firstLine="720"/>
      </w:pPr>
      <w:r>
        <w:t>Both Pauline’s identification with Fleur and Fleur’s influence on Pauline are stronger than Pauline realizes. Fleur’s hoarse breath, so “loud” that it “fill[s]” Pauline, draws her into the rape, as not only a witness but also a participant. Later in the novel, Pauline reveals that “[e]very night,” she revisits Fleur’s rape, witnessing in her dreams what she’d shut her eyes against in Argus: the physical and sexual assault on Fleur (66). In dreaming about Fleur’s rape, then, Pauline recasts herself as both witness and victim, “[m]y shrieks pour[</w:t>
      </w:r>
      <w:proofErr w:type="spellStart"/>
      <w:r>
        <w:t>ing</w:t>
      </w:r>
      <w:proofErr w:type="spellEnd"/>
      <w:r>
        <w:t xml:space="preserve">] from [Fleur’s] mouth and my blood from her wounds” (66). Moreover, that Fleur’s rape continues to haunt her long after the fact makes clear Pauline’s guilt over having failed to save Fleur. Although she attempts to deny her ties to Fleur, Pauline feels “everything that happens to Fleur” (86). What she can’t block out includes Fleur’s “cry in the old language and our names repeated over and over among the words.” The narrator doesn’t reveal what Fleur cries, neither in the “old language” itself nor in translation, but the implied author’s use of the singular “cry,” rather than the plural “cries,” suggests that Fleur is repeating the same words over and over, which amounts to either a plea for </w:t>
      </w:r>
      <w:r>
        <w:lastRenderedPageBreak/>
        <w:t xml:space="preserve">help or a curse. Pauline’s and Russell’s names are “among the words,” suggesting that Fleur is addressing them. If Fleur’s cry in the old language is a plea for help, then it is directed at the two witnesses. But if it is a curse, then Fleur implicates Pauline and Russell as participants in her rape. In either instance, Pauline, in particular, is guilty of failing to help Fleur. By not revealing what exactly Fleur repeats, Pauline the narrator implies that the effect of the words, rather than the words themselves, takes precedence for Pauline the character. </w:t>
      </w:r>
    </w:p>
    <w:p w:rsidR="00882534" w:rsidRPr="006528D3" w:rsidRDefault="00882534" w:rsidP="00882534">
      <w:pPr>
        <w:spacing w:line="480" w:lineRule="auto"/>
        <w:ind w:firstLine="720"/>
        <w:rPr>
          <w:i/>
        </w:rPr>
      </w:pPr>
      <w:r>
        <w:t>The quoted passage, then, illustrates microcosmically a number of the novel’s themes, particularly those that run through Pauline’s narrative: Pauline’s unreliability as a witness to the events that she narrates and thus her unreliability as a narrator; her guilt, which is here represented as the effect of her failure to intervene in Fleur’s rape, but which later in the novel is the consequence of other forms of denial, including her denial of her child and of her community; her failed attempt at turning her back on the community of Native Americans in which she was born and raised; and the unbreakable bonds that tie the members of such a community to one another.</w:t>
      </w:r>
    </w:p>
    <w:p w:rsidR="00CB3848" w:rsidRDefault="00CB3848"/>
    <w:sectPr w:rsidR="00CB3848" w:rsidSect="00A618FD">
      <w:headerReference w:type="even" r:id="rId6"/>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096" w:rsidRDefault="00B67096">
      <w:r>
        <w:separator/>
      </w:r>
    </w:p>
  </w:endnote>
  <w:endnote w:type="continuationSeparator" w:id="0">
    <w:p w:rsidR="00B67096" w:rsidRDefault="00B6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096" w:rsidRDefault="00B67096">
      <w:r>
        <w:separator/>
      </w:r>
    </w:p>
  </w:footnote>
  <w:footnote w:type="continuationSeparator" w:id="0">
    <w:p w:rsidR="00B67096" w:rsidRDefault="00B6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FE" w:rsidRDefault="00882534" w:rsidP="001318D4">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1643FE" w:rsidRDefault="00B67096" w:rsidP="00A618FD">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FE" w:rsidRDefault="00882534" w:rsidP="001318D4">
    <w:pPr>
      <w:pStyle w:val="a3"/>
      <w:framePr w:wrap="around" w:vAnchor="text" w:hAnchor="margin" w:xAlign="right" w:y="1"/>
      <w:rPr>
        <w:rStyle w:val="a4"/>
      </w:rPr>
    </w:pPr>
    <w:r>
      <w:rPr>
        <w:rStyle w:val="a4"/>
      </w:rPr>
      <w:t xml:space="preserve">Nguyen </w:t>
    </w:r>
    <w:r>
      <w:rPr>
        <w:rStyle w:val="a4"/>
      </w:rPr>
      <w:fldChar w:fldCharType="begin"/>
    </w:r>
    <w:r>
      <w:rPr>
        <w:rStyle w:val="a4"/>
      </w:rPr>
      <w:instrText xml:space="preserve">PAGE  </w:instrText>
    </w:r>
    <w:r>
      <w:rPr>
        <w:rStyle w:val="a4"/>
      </w:rPr>
      <w:fldChar w:fldCharType="separate"/>
    </w:r>
    <w:r w:rsidR="00394495">
      <w:rPr>
        <w:rStyle w:val="a4"/>
        <w:noProof/>
      </w:rPr>
      <w:t>3</w:t>
    </w:r>
    <w:r>
      <w:rPr>
        <w:rStyle w:val="a4"/>
      </w:rPr>
      <w:fldChar w:fldCharType="end"/>
    </w:r>
  </w:p>
  <w:p w:rsidR="001643FE" w:rsidRDefault="00B67096" w:rsidP="00A618FD">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2534"/>
    <w:rsid w:val="000005D2"/>
    <w:rsid w:val="00001545"/>
    <w:rsid w:val="00001931"/>
    <w:rsid w:val="00001DD5"/>
    <w:rsid w:val="00001E35"/>
    <w:rsid w:val="00003897"/>
    <w:rsid w:val="00003AD1"/>
    <w:rsid w:val="00003DFD"/>
    <w:rsid w:val="00004166"/>
    <w:rsid w:val="000067B2"/>
    <w:rsid w:val="00006B5E"/>
    <w:rsid w:val="0000778F"/>
    <w:rsid w:val="00007EEA"/>
    <w:rsid w:val="000154CF"/>
    <w:rsid w:val="0001579B"/>
    <w:rsid w:val="00016FC4"/>
    <w:rsid w:val="000178B3"/>
    <w:rsid w:val="00017DD8"/>
    <w:rsid w:val="00020578"/>
    <w:rsid w:val="00021BA9"/>
    <w:rsid w:val="00021D88"/>
    <w:rsid w:val="000227AB"/>
    <w:rsid w:val="0002422D"/>
    <w:rsid w:val="0002513B"/>
    <w:rsid w:val="00026236"/>
    <w:rsid w:val="000273E3"/>
    <w:rsid w:val="000278CC"/>
    <w:rsid w:val="000314B8"/>
    <w:rsid w:val="000319EF"/>
    <w:rsid w:val="00032993"/>
    <w:rsid w:val="000371C0"/>
    <w:rsid w:val="00041163"/>
    <w:rsid w:val="00041E14"/>
    <w:rsid w:val="00043830"/>
    <w:rsid w:val="0004467E"/>
    <w:rsid w:val="00045C86"/>
    <w:rsid w:val="0005107F"/>
    <w:rsid w:val="000516CE"/>
    <w:rsid w:val="00051BE1"/>
    <w:rsid w:val="00052C7F"/>
    <w:rsid w:val="000534A7"/>
    <w:rsid w:val="000554FC"/>
    <w:rsid w:val="00056852"/>
    <w:rsid w:val="00061351"/>
    <w:rsid w:val="00062CCF"/>
    <w:rsid w:val="00063053"/>
    <w:rsid w:val="000642D4"/>
    <w:rsid w:val="0006569B"/>
    <w:rsid w:val="000664B9"/>
    <w:rsid w:val="00066B1F"/>
    <w:rsid w:val="00066B5C"/>
    <w:rsid w:val="0007163E"/>
    <w:rsid w:val="0007178B"/>
    <w:rsid w:val="00071A84"/>
    <w:rsid w:val="00071F4C"/>
    <w:rsid w:val="000733E8"/>
    <w:rsid w:val="00074B3F"/>
    <w:rsid w:val="000760B9"/>
    <w:rsid w:val="00076394"/>
    <w:rsid w:val="00081558"/>
    <w:rsid w:val="00081DA1"/>
    <w:rsid w:val="000830D3"/>
    <w:rsid w:val="00083D78"/>
    <w:rsid w:val="00083F42"/>
    <w:rsid w:val="000866B9"/>
    <w:rsid w:val="00091A9A"/>
    <w:rsid w:val="0009563C"/>
    <w:rsid w:val="00096632"/>
    <w:rsid w:val="00096956"/>
    <w:rsid w:val="00096D75"/>
    <w:rsid w:val="00097631"/>
    <w:rsid w:val="00097BA3"/>
    <w:rsid w:val="000A0076"/>
    <w:rsid w:val="000A105E"/>
    <w:rsid w:val="000A2D4C"/>
    <w:rsid w:val="000A31F1"/>
    <w:rsid w:val="000A39C4"/>
    <w:rsid w:val="000A6E3E"/>
    <w:rsid w:val="000B06C9"/>
    <w:rsid w:val="000B2FFC"/>
    <w:rsid w:val="000B379C"/>
    <w:rsid w:val="000B5994"/>
    <w:rsid w:val="000B6C78"/>
    <w:rsid w:val="000B745E"/>
    <w:rsid w:val="000B74BB"/>
    <w:rsid w:val="000C2B59"/>
    <w:rsid w:val="000C318E"/>
    <w:rsid w:val="000C3E73"/>
    <w:rsid w:val="000C459F"/>
    <w:rsid w:val="000C545E"/>
    <w:rsid w:val="000C63C7"/>
    <w:rsid w:val="000C75D9"/>
    <w:rsid w:val="000D17B8"/>
    <w:rsid w:val="000D1A21"/>
    <w:rsid w:val="000D1DD4"/>
    <w:rsid w:val="000D2FD6"/>
    <w:rsid w:val="000D4931"/>
    <w:rsid w:val="000D4B72"/>
    <w:rsid w:val="000D4FD2"/>
    <w:rsid w:val="000D71C7"/>
    <w:rsid w:val="000E2ED5"/>
    <w:rsid w:val="000E2F09"/>
    <w:rsid w:val="000E3092"/>
    <w:rsid w:val="000E3DBE"/>
    <w:rsid w:val="000E5671"/>
    <w:rsid w:val="000E65E3"/>
    <w:rsid w:val="000E6EF9"/>
    <w:rsid w:val="000E76D3"/>
    <w:rsid w:val="000F0DDD"/>
    <w:rsid w:val="000F2661"/>
    <w:rsid w:val="000F29A6"/>
    <w:rsid w:val="000F339F"/>
    <w:rsid w:val="000F58C7"/>
    <w:rsid w:val="000F5CC5"/>
    <w:rsid w:val="00101B36"/>
    <w:rsid w:val="001042C2"/>
    <w:rsid w:val="00104A62"/>
    <w:rsid w:val="00105329"/>
    <w:rsid w:val="001056FF"/>
    <w:rsid w:val="001071CF"/>
    <w:rsid w:val="001103F2"/>
    <w:rsid w:val="00111008"/>
    <w:rsid w:val="00111DDB"/>
    <w:rsid w:val="0011304D"/>
    <w:rsid w:val="001136B0"/>
    <w:rsid w:val="00114279"/>
    <w:rsid w:val="00114A36"/>
    <w:rsid w:val="00114E1A"/>
    <w:rsid w:val="0011562D"/>
    <w:rsid w:val="00116D5E"/>
    <w:rsid w:val="001173C3"/>
    <w:rsid w:val="00117468"/>
    <w:rsid w:val="00117B5E"/>
    <w:rsid w:val="00120C43"/>
    <w:rsid w:val="00121833"/>
    <w:rsid w:val="00122206"/>
    <w:rsid w:val="001228B9"/>
    <w:rsid w:val="00122D89"/>
    <w:rsid w:val="00124749"/>
    <w:rsid w:val="00124B09"/>
    <w:rsid w:val="0012762A"/>
    <w:rsid w:val="0013100F"/>
    <w:rsid w:val="00131B04"/>
    <w:rsid w:val="00132E89"/>
    <w:rsid w:val="00136C8A"/>
    <w:rsid w:val="00140E74"/>
    <w:rsid w:val="00142AAF"/>
    <w:rsid w:val="00143D87"/>
    <w:rsid w:val="00143E3B"/>
    <w:rsid w:val="00144223"/>
    <w:rsid w:val="00144BB0"/>
    <w:rsid w:val="00145C2B"/>
    <w:rsid w:val="001502D0"/>
    <w:rsid w:val="00150C98"/>
    <w:rsid w:val="001517E8"/>
    <w:rsid w:val="00151920"/>
    <w:rsid w:val="00151FA4"/>
    <w:rsid w:val="001527CD"/>
    <w:rsid w:val="00152832"/>
    <w:rsid w:val="00153481"/>
    <w:rsid w:val="00153844"/>
    <w:rsid w:val="00155314"/>
    <w:rsid w:val="00161BD2"/>
    <w:rsid w:val="00163B85"/>
    <w:rsid w:val="00163DE1"/>
    <w:rsid w:val="00167834"/>
    <w:rsid w:val="00172479"/>
    <w:rsid w:val="00174139"/>
    <w:rsid w:val="00176274"/>
    <w:rsid w:val="001772D3"/>
    <w:rsid w:val="00180248"/>
    <w:rsid w:val="00181763"/>
    <w:rsid w:val="00181C27"/>
    <w:rsid w:val="0018312A"/>
    <w:rsid w:val="001848BB"/>
    <w:rsid w:val="00184F0C"/>
    <w:rsid w:val="001853B7"/>
    <w:rsid w:val="001862D0"/>
    <w:rsid w:val="00186849"/>
    <w:rsid w:val="001903DB"/>
    <w:rsid w:val="00190594"/>
    <w:rsid w:val="001905A3"/>
    <w:rsid w:val="00190A77"/>
    <w:rsid w:val="001910AC"/>
    <w:rsid w:val="001928C4"/>
    <w:rsid w:val="001945BA"/>
    <w:rsid w:val="00194D6D"/>
    <w:rsid w:val="00194EE7"/>
    <w:rsid w:val="0019569B"/>
    <w:rsid w:val="00195A54"/>
    <w:rsid w:val="001963F6"/>
    <w:rsid w:val="00196D88"/>
    <w:rsid w:val="001A1E12"/>
    <w:rsid w:val="001A3344"/>
    <w:rsid w:val="001A37AD"/>
    <w:rsid w:val="001A3961"/>
    <w:rsid w:val="001A43A8"/>
    <w:rsid w:val="001B0F32"/>
    <w:rsid w:val="001B1BB5"/>
    <w:rsid w:val="001B25D0"/>
    <w:rsid w:val="001B2D9D"/>
    <w:rsid w:val="001B3726"/>
    <w:rsid w:val="001B624B"/>
    <w:rsid w:val="001B6ECD"/>
    <w:rsid w:val="001B6EDC"/>
    <w:rsid w:val="001B757E"/>
    <w:rsid w:val="001B794F"/>
    <w:rsid w:val="001B7B53"/>
    <w:rsid w:val="001C0783"/>
    <w:rsid w:val="001C0CBA"/>
    <w:rsid w:val="001C1A26"/>
    <w:rsid w:val="001C1BD2"/>
    <w:rsid w:val="001C2E43"/>
    <w:rsid w:val="001D06B9"/>
    <w:rsid w:val="001D08C2"/>
    <w:rsid w:val="001D316C"/>
    <w:rsid w:val="001D359F"/>
    <w:rsid w:val="001D4E3A"/>
    <w:rsid w:val="001D62DF"/>
    <w:rsid w:val="001D7070"/>
    <w:rsid w:val="001D7477"/>
    <w:rsid w:val="001D7D1A"/>
    <w:rsid w:val="001D7F23"/>
    <w:rsid w:val="001E0148"/>
    <w:rsid w:val="001E19F0"/>
    <w:rsid w:val="001E1F46"/>
    <w:rsid w:val="001E29CA"/>
    <w:rsid w:val="001E4409"/>
    <w:rsid w:val="001E5A09"/>
    <w:rsid w:val="001E6310"/>
    <w:rsid w:val="001E6826"/>
    <w:rsid w:val="001E71D4"/>
    <w:rsid w:val="001F11E5"/>
    <w:rsid w:val="001F16F5"/>
    <w:rsid w:val="001F251B"/>
    <w:rsid w:val="001F43D2"/>
    <w:rsid w:val="001F4799"/>
    <w:rsid w:val="001F60CA"/>
    <w:rsid w:val="001F6D99"/>
    <w:rsid w:val="002000C5"/>
    <w:rsid w:val="00200685"/>
    <w:rsid w:val="00201FF7"/>
    <w:rsid w:val="0020257B"/>
    <w:rsid w:val="00204763"/>
    <w:rsid w:val="002074AC"/>
    <w:rsid w:val="00210664"/>
    <w:rsid w:val="00210CF5"/>
    <w:rsid w:val="00211D25"/>
    <w:rsid w:val="002124D2"/>
    <w:rsid w:val="0021294E"/>
    <w:rsid w:val="00213314"/>
    <w:rsid w:val="00214476"/>
    <w:rsid w:val="00214E3E"/>
    <w:rsid w:val="0021666E"/>
    <w:rsid w:val="00216E9A"/>
    <w:rsid w:val="00221F91"/>
    <w:rsid w:val="00223358"/>
    <w:rsid w:val="002259E8"/>
    <w:rsid w:val="00226265"/>
    <w:rsid w:val="00226C59"/>
    <w:rsid w:val="00230F5C"/>
    <w:rsid w:val="00231825"/>
    <w:rsid w:val="00232CF2"/>
    <w:rsid w:val="00233044"/>
    <w:rsid w:val="002330F7"/>
    <w:rsid w:val="002347D1"/>
    <w:rsid w:val="0023620F"/>
    <w:rsid w:val="00237A1B"/>
    <w:rsid w:val="00242CEA"/>
    <w:rsid w:val="002431C2"/>
    <w:rsid w:val="00244715"/>
    <w:rsid w:val="00244F5B"/>
    <w:rsid w:val="0024514D"/>
    <w:rsid w:val="00245A85"/>
    <w:rsid w:val="00245C86"/>
    <w:rsid w:val="00246B51"/>
    <w:rsid w:val="002478DB"/>
    <w:rsid w:val="00247E9C"/>
    <w:rsid w:val="00252892"/>
    <w:rsid w:val="00253FBC"/>
    <w:rsid w:val="00254111"/>
    <w:rsid w:val="00255B09"/>
    <w:rsid w:val="00255F8F"/>
    <w:rsid w:val="00256D16"/>
    <w:rsid w:val="00260227"/>
    <w:rsid w:val="002610A1"/>
    <w:rsid w:val="00261F49"/>
    <w:rsid w:val="00262BE8"/>
    <w:rsid w:val="0026325F"/>
    <w:rsid w:val="0026392E"/>
    <w:rsid w:val="0026462E"/>
    <w:rsid w:val="002653C3"/>
    <w:rsid w:val="00266603"/>
    <w:rsid w:val="0026704C"/>
    <w:rsid w:val="00271652"/>
    <w:rsid w:val="00272ECB"/>
    <w:rsid w:val="002754B6"/>
    <w:rsid w:val="00276A03"/>
    <w:rsid w:val="00280BAB"/>
    <w:rsid w:val="002825F9"/>
    <w:rsid w:val="00284462"/>
    <w:rsid w:val="0028465B"/>
    <w:rsid w:val="00284FF7"/>
    <w:rsid w:val="002852A7"/>
    <w:rsid w:val="00285D81"/>
    <w:rsid w:val="00285F74"/>
    <w:rsid w:val="002860D6"/>
    <w:rsid w:val="00286CCF"/>
    <w:rsid w:val="00293F96"/>
    <w:rsid w:val="002943D6"/>
    <w:rsid w:val="00295313"/>
    <w:rsid w:val="00297F43"/>
    <w:rsid w:val="002A0CFF"/>
    <w:rsid w:val="002A150E"/>
    <w:rsid w:val="002A1552"/>
    <w:rsid w:val="002A1C1F"/>
    <w:rsid w:val="002A2767"/>
    <w:rsid w:val="002A5462"/>
    <w:rsid w:val="002A588A"/>
    <w:rsid w:val="002B1739"/>
    <w:rsid w:val="002B1C7C"/>
    <w:rsid w:val="002B22EA"/>
    <w:rsid w:val="002B370C"/>
    <w:rsid w:val="002B4D9D"/>
    <w:rsid w:val="002B5CD1"/>
    <w:rsid w:val="002B7BF5"/>
    <w:rsid w:val="002C14ED"/>
    <w:rsid w:val="002C1BFC"/>
    <w:rsid w:val="002C4A8C"/>
    <w:rsid w:val="002C525C"/>
    <w:rsid w:val="002C53D3"/>
    <w:rsid w:val="002C5429"/>
    <w:rsid w:val="002C718E"/>
    <w:rsid w:val="002D013C"/>
    <w:rsid w:val="002D06D9"/>
    <w:rsid w:val="002D11B2"/>
    <w:rsid w:val="002D206B"/>
    <w:rsid w:val="002D2932"/>
    <w:rsid w:val="002D29A5"/>
    <w:rsid w:val="002D4139"/>
    <w:rsid w:val="002D4887"/>
    <w:rsid w:val="002D4FBA"/>
    <w:rsid w:val="002D5E3B"/>
    <w:rsid w:val="002D66B1"/>
    <w:rsid w:val="002D7A86"/>
    <w:rsid w:val="002E1C8B"/>
    <w:rsid w:val="002E2711"/>
    <w:rsid w:val="002E3E98"/>
    <w:rsid w:val="002E5379"/>
    <w:rsid w:val="002E5BB6"/>
    <w:rsid w:val="002E5E9B"/>
    <w:rsid w:val="002F0294"/>
    <w:rsid w:val="002F05D8"/>
    <w:rsid w:val="002F06CB"/>
    <w:rsid w:val="002F07B9"/>
    <w:rsid w:val="002F1437"/>
    <w:rsid w:val="002F2A93"/>
    <w:rsid w:val="002F588C"/>
    <w:rsid w:val="002F5A4B"/>
    <w:rsid w:val="002F6007"/>
    <w:rsid w:val="002F7125"/>
    <w:rsid w:val="00301128"/>
    <w:rsid w:val="00301298"/>
    <w:rsid w:val="00301D54"/>
    <w:rsid w:val="0030376F"/>
    <w:rsid w:val="00304822"/>
    <w:rsid w:val="00305AB9"/>
    <w:rsid w:val="00310086"/>
    <w:rsid w:val="003103A6"/>
    <w:rsid w:val="00310E0A"/>
    <w:rsid w:val="003121C1"/>
    <w:rsid w:val="00313859"/>
    <w:rsid w:val="00314F84"/>
    <w:rsid w:val="003215E2"/>
    <w:rsid w:val="00323535"/>
    <w:rsid w:val="003248CF"/>
    <w:rsid w:val="00325202"/>
    <w:rsid w:val="003304D8"/>
    <w:rsid w:val="00330CA0"/>
    <w:rsid w:val="00331222"/>
    <w:rsid w:val="003316AA"/>
    <w:rsid w:val="00331812"/>
    <w:rsid w:val="00331A76"/>
    <w:rsid w:val="003326C4"/>
    <w:rsid w:val="00333FD0"/>
    <w:rsid w:val="00340FD7"/>
    <w:rsid w:val="00342513"/>
    <w:rsid w:val="003433B9"/>
    <w:rsid w:val="0034346F"/>
    <w:rsid w:val="00343599"/>
    <w:rsid w:val="0034417D"/>
    <w:rsid w:val="00344CA6"/>
    <w:rsid w:val="00345212"/>
    <w:rsid w:val="003455E9"/>
    <w:rsid w:val="003472E3"/>
    <w:rsid w:val="00347394"/>
    <w:rsid w:val="00347E72"/>
    <w:rsid w:val="00350BFD"/>
    <w:rsid w:val="003518F0"/>
    <w:rsid w:val="00352366"/>
    <w:rsid w:val="00352FAE"/>
    <w:rsid w:val="003534E8"/>
    <w:rsid w:val="00353607"/>
    <w:rsid w:val="00353904"/>
    <w:rsid w:val="00355562"/>
    <w:rsid w:val="0036049A"/>
    <w:rsid w:val="00360B66"/>
    <w:rsid w:val="00361934"/>
    <w:rsid w:val="00361C9D"/>
    <w:rsid w:val="00365A1F"/>
    <w:rsid w:val="00365DAA"/>
    <w:rsid w:val="00366B24"/>
    <w:rsid w:val="00367290"/>
    <w:rsid w:val="00371D0D"/>
    <w:rsid w:val="00372C15"/>
    <w:rsid w:val="00376476"/>
    <w:rsid w:val="00376809"/>
    <w:rsid w:val="003770F7"/>
    <w:rsid w:val="00377204"/>
    <w:rsid w:val="00380166"/>
    <w:rsid w:val="0038065A"/>
    <w:rsid w:val="00381255"/>
    <w:rsid w:val="0038225B"/>
    <w:rsid w:val="00382907"/>
    <w:rsid w:val="00383899"/>
    <w:rsid w:val="003838C6"/>
    <w:rsid w:val="00383C2D"/>
    <w:rsid w:val="00383C72"/>
    <w:rsid w:val="00383EB0"/>
    <w:rsid w:val="00384652"/>
    <w:rsid w:val="00384B7C"/>
    <w:rsid w:val="00384BBB"/>
    <w:rsid w:val="00385A3A"/>
    <w:rsid w:val="00387562"/>
    <w:rsid w:val="00391378"/>
    <w:rsid w:val="00394495"/>
    <w:rsid w:val="0039589F"/>
    <w:rsid w:val="00395EC5"/>
    <w:rsid w:val="0039680F"/>
    <w:rsid w:val="00397FD4"/>
    <w:rsid w:val="003A0274"/>
    <w:rsid w:val="003A138E"/>
    <w:rsid w:val="003A2D54"/>
    <w:rsid w:val="003A42CB"/>
    <w:rsid w:val="003A44FE"/>
    <w:rsid w:val="003A451A"/>
    <w:rsid w:val="003A4CA0"/>
    <w:rsid w:val="003A59CB"/>
    <w:rsid w:val="003A5F1A"/>
    <w:rsid w:val="003A6199"/>
    <w:rsid w:val="003A65B6"/>
    <w:rsid w:val="003A6CF1"/>
    <w:rsid w:val="003A6FF8"/>
    <w:rsid w:val="003B5E77"/>
    <w:rsid w:val="003B7737"/>
    <w:rsid w:val="003C10D4"/>
    <w:rsid w:val="003C4D4C"/>
    <w:rsid w:val="003C4E11"/>
    <w:rsid w:val="003C75F2"/>
    <w:rsid w:val="003D5E76"/>
    <w:rsid w:val="003D5F1C"/>
    <w:rsid w:val="003D6A9D"/>
    <w:rsid w:val="003D7844"/>
    <w:rsid w:val="003E12F2"/>
    <w:rsid w:val="003E209F"/>
    <w:rsid w:val="003E21AD"/>
    <w:rsid w:val="003E262C"/>
    <w:rsid w:val="003E302A"/>
    <w:rsid w:val="003E473C"/>
    <w:rsid w:val="003E743F"/>
    <w:rsid w:val="003E757A"/>
    <w:rsid w:val="003F0102"/>
    <w:rsid w:val="003F18BA"/>
    <w:rsid w:val="003F1DB2"/>
    <w:rsid w:val="003F1FF7"/>
    <w:rsid w:val="003F3A30"/>
    <w:rsid w:val="003F4BC1"/>
    <w:rsid w:val="003F52D6"/>
    <w:rsid w:val="003F5E6C"/>
    <w:rsid w:val="003F6732"/>
    <w:rsid w:val="003F7507"/>
    <w:rsid w:val="004059AB"/>
    <w:rsid w:val="004077E2"/>
    <w:rsid w:val="00411B9A"/>
    <w:rsid w:val="00411DCE"/>
    <w:rsid w:val="00413496"/>
    <w:rsid w:val="00413809"/>
    <w:rsid w:val="004143A6"/>
    <w:rsid w:val="00414867"/>
    <w:rsid w:val="00414E2F"/>
    <w:rsid w:val="00417F94"/>
    <w:rsid w:val="004204E5"/>
    <w:rsid w:val="00420742"/>
    <w:rsid w:val="00421184"/>
    <w:rsid w:val="00421530"/>
    <w:rsid w:val="004223FA"/>
    <w:rsid w:val="00422A41"/>
    <w:rsid w:val="00423C72"/>
    <w:rsid w:val="00424292"/>
    <w:rsid w:val="00425CE9"/>
    <w:rsid w:val="00426677"/>
    <w:rsid w:val="00426A8D"/>
    <w:rsid w:val="00431D50"/>
    <w:rsid w:val="0043262B"/>
    <w:rsid w:val="00432F8A"/>
    <w:rsid w:val="004344D7"/>
    <w:rsid w:val="004364CD"/>
    <w:rsid w:val="004369CE"/>
    <w:rsid w:val="00443023"/>
    <w:rsid w:val="004462E4"/>
    <w:rsid w:val="0044764F"/>
    <w:rsid w:val="00447A15"/>
    <w:rsid w:val="00451F84"/>
    <w:rsid w:val="00452530"/>
    <w:rsid w:val="0045371A"/>
    <w:rsid w:val="00453CE8"/>
    <w:rsid w:val="0045456F"/>
    <w:rsid w:val="004550C7"/>
    <w:rsid w:val="00460688"/>
    <w:rsid w:val="00466FCF"/>
    <w:rsid w:val="00471BBE"/>
    <w:rsid w:val="00471F0D"/>
    <w:rsid w:val="004746B7"/>
    <w:rsid w:val="004752FE"/>
    <w:rsid w:val="00475549"/>
    <w:rsid w:val="00475916"/>
    <w:rsid w:val="00476ED2"/>
    <w:rsid w:val="004776E3"/>
    <w:rsid w:val="00477D9E"/>
    <w:rsid w:val="00484A2D"/>
    <w:rsid w:val="0048679E"/>
    <w:rsid w:val="00486E4D"/>
    <w:rsid w:val="00491160"/>
    <w:rsid w:val="00491A05"/>
    <w:rsid w:val="00494884"/>
    <w:rsid w:val="0049488D"/>
    <w:rsid w:val="00495319"/>
    <w:rsid w:val="00495394"/>
    <w:rsid w:val="00495780"/>
    <w:rsid w:val="004A17E2"/>
    <w:rsid w:val="004A28D9"/>
    <w:rsid w:val="004A2A13"/>
    <w:rsid w:val="004A3457"/>
    <w:rsid w:val="004A3706"/>
    <w:rsid w:val="004A4B6C"/>
    <w:rsid w:val="004A54AB"/>
    <w:rsid w:val="004B089D"/>
    <w:rsid w:val="004B1D13"/>
    <w:rsid w:val="004B1FC0"/>
    <w:rsid w:val="004B2EAF"/>
    <w:rsid w:val="004B3716"/>
    <w:rsid w:val="004B4CEF"/>
    <w:rsid w:val="004B5031"/>
    <w:rsid w:val="004B5124"/>
    <w:rsid w:val="004B6B18"/>
    <w:rsid w:val="004B6EC3"/>
    <w:rsid w:val="004B74C1"/>
    <w:rsid w:val="004B79D4"/>
    <w:rsid w:val="004C172B"/>
    <w:rsid w:val="004C239B"/>
    <w:rsid w:val="004C27E0"/>
    <w:rsid w:val="004C3657"/>
    <w:rsid w:val="004C4377"/>
    <w:rsid w:val="004C43F7"/>
    <w:rsid w:val="004C46A8"/>
    <w:rsid w:val="004C4D11"/>
    <w:rsid w:val="004C5BAC"/>
    <w:rsid w:val="004D1657"/>
    <w:rsid w:val="004D25A4"/>
    <w:rsid w:val="004D2A72"/>
    <w:rsid w:val="004D2B66"/>
    <w:rsid w:val="004D2D54"/>
    <w:rsid w:val="004D360D"/>
    <w:rsid w:val="004D4C14"/>
    <w:rsid w:val="004D5144"/>
    <w:rsid w:val="004D5848"/>
    <w:rsid w:val="004D5A88"/>
    <w:rsid w:val="004D5DEC"/>
    <w:rsid w:val="004D5E66"/>
    <w:rsid w:val="004D62B6"/>
    <w:rsid w:val="004D7FC1"/>
    <w:rsid w:val="004E0691"/>
    <w:rsid w:val="004E088F"/>
    <w:rsid w:val="004E0DDB"/>
    <w:rsid w:val="004E1356"/>
    <w:rsid w:val="004E265E"/>
    <w:rsid w:val="004E29C6"/>
    <w:rsid w:val="004E487C"/>
    <w:rsid w:val="004E4B30"/>
    <w:rsid w:val="004E53F7"/>
    <w:rsid w:val="004E55D2"/>
    <w:rsid w:val="004E6F1E"/>
    <w:rsid w:val="004F1308"/>
    <w:rsid w:val="004F1F76"/>
    <w:rsid w:val="004F3BEC"/>
    <w:rsid w:val="004F41CA"/>
    <w:rsid w:val="004F5B13"/>
    <w:rsid w:val="004F5DC5"/>
    <w:rsid w:val="004F7FF1"/>
    <w:rsid w:val="00500C72"/>
    <w:rsid w:val="0050117E"/>
    <w:rsid w:val="00502332"/>
    <w:rsid w:val="00510D9C"/>
    <w:rsid w:val="00510FE9"/>
    <w:rsid w:val="005122BB"/>
    <w:rsid w:val="005135EB"/>
    <w:rsid w:val="005165AD"/>
    <w:rsid w:val="00516849"/>
    <w:rsid w:val="00516D80"/>
    <w:rsid w:val="0052195A"/>
    <w:rsid w:val="00523665"/>
    <w:rsid w:val="00524709"/>
    <w:rsid w:val="005267A9"/>
    <w:rsid w:val="00527832"/>
    <w:rsid w:val="00527B33"/>
    <w:rsid w:val="00527D74"/>
    <w:rsid w:val="00530FAA"/>
    <w:rsid w:val="00531A36"/>
    <w:rsid w:val="0053217C"/>
    <w:rsid w:val="0053276E"/>
    <w:rsid w:val="0053288F"/>
    <w:rsid w:val="0054017C"/>
    <w:rsid w:val="00540AC6"/>
    <w:rsid w:val="00540CDC"/>
    <w:rsid w:val="00541A56"/>
    <w:rsid w:val="005463F8"/>
    <w:rsid w:val="005467E1"/>
    <w:rsid w:val="005503FC"/>
    <w:rsid w:val="00550F8C"/>
    <w:rsid w:val="005518CA"/>
    <w:rsid w:val="00551D63"/>
    <w:rsid w:val="00551E9C"/>
    <w:rsid w:val="00552158"/>
    <w:rsid w:val="00553090"/>
    <w:rsid w:val="005537DD"/>
    <w:rsid w:val="00554385"/>
    <w:rsid w:val="005546E2"/>
    <w:rsid w:val="0055546C"/>
    <w:rsid w:val="00555A11"/>
    <w:rsid w:val="0056038E"/>
    <w:rsid w:val="005613F7"/>
    <w:rsid w:val="00565287"/>
    <w:rsid w:val="0056659D"/>
    <w:rsid w:val="0057024C"/>
    <w:rsid w:val="00570C9F"/>
    <w:rsid w:val="0057136A"/>
    <w:rsid w:val="0057279B"/>
    <w:rsid w:val="0057308C"/>
    <w:rsid w:val="005739BF"/>
    <w:rsid w:val="00575C3F"/>
    <w:rsid w:val="005767AE"/>
    <w:rsid w:val="005806E4"/>
    <w:rsid w:val="00580D46"/>
    <w:rsid w:val="00582BCB"/>
    <w:rsid w:val="0058346F"/>
    <w:rsid w:val="005839AB"/>
    <w:rsid w:val="00584450"/>
    <w:rsid w:val="005853B7"/>
    <w:rsid w:val="00585900"/>
    <w:rsid w:val="0058758C"/>
    <w:rsid w:val="00590001"/>
    <w:rsid w:val="0059115F"/>
    <w:rsid w:val="005916A2"/>
    <w:rsid w:val="00593592"/>
    <w:rsid w:val="00593872"/>
    <w:rsid w:val="005941B2"/>
    <w:rsid w:val="00594536"/>
    <w:rsid w:val="005946A7"/>
    <w:rsid w:val="00596A4E"/>
    <w:rsid w:val="005A0636"/>
    <w:rsid w:val="005A0F57"/>
    <w:rsid w:val="005A2D14"/>
    <w:rsid w:val="005A49E5"/>
    <w:rsid w:val="005A4F62"/>
    <w:rsid w:val="005A533A"/>
    <w:rsid w:val="005A7715"/>
    <w:rsid w:val="005B1A99"/>
    <w:rsid w:val="005B24F9"/>
    <w:rsid w:val="005B2EDD"/>
    <w:rsid w:val="005B339C"/>
    <w:rsid w:val="005B449F"/>
    <w:rsid w:val="005B49FA"/>
    <w:rsid w:val="005B4AF6"/>
    <w:rsid w:val="005B7EA8"/>
    <w:rsid w:val="005C0A92"/>
    <w:rsid w:val="005C0BA1"/>
    <w:rsid w:val="005C1156"/>
    <w:rsid w:val="005C1607"/>
    <w:rsid w:val="005C3945"/>
    <w:rsid w:val="005C3AE4"/>
    <w:rsid w:val="005C42EC"/>
    <w:rsid w:val="005C48B0"/>
    <w:rsid w:val="005C5051"/>
    <w:rsid w:val="005C56A9"/>
    <w:rsid w:val="005C66CA"/>
    <w:rsid w:val="005D076A"/>
    <w:rsid w:val="005D0DB4"/>
    <w:rsid w:val="005D1700"/>
    <w:rsid w:val="005D1E88"/>
    <w:rsid w:val="005D1FEF"/>
    <w:rsid w:val="005D28B2"/>
    <w:rsid w:val="005D51A9"/>
    <w:rsid w:val="005D5A86"/>
    <w:rsid w:val="005D6116"/>
    <w:rsid w:val="005D688F"/>
    <w:rsid w:val="005D6E7E"/>
    <w:rsid w:val="005E0471"/>
    <w:rsid w:val="005E05EB"/>
    <w:rsid w:val="005E2769"/>
    <w:rsid w:val="005E2E43"/>
    <w:rsid w:val="005E3480"/>
    <w:rsid w:val="005E361F"/>
    <w:rsid w:val="005E4CE1"/>
    <w:rsid w:val="005E58BC"/>
    <w:rsid w:val="005E7C41"/>
    <w:rsid w:val="005E7D34"/>
    <w:rsid w:val="005E7F25"/>
    <w:rsid w:val="005F03C6"/>
    <w:rsid w:val="005F43EC"/>
    <w:rsid w:val="005F462E"/>
    <w:rsid w:val="005F4BF5"/>
    <w:rsid w:val="005F5AED"/>
    <w:rsid w:val="005F6E40"/>
    <w:rsid w:val="00601740"/>
    <w:rsid w:val="00602C27"/>
    <w:rsid w:val="00603FC8"/>
    <w:rsid w:val="0060409B"/>
    <w:rsid w:val="006046F7"/>
    <w:rsid w:val="0060650B"/>
    <w:rsid w:val="00606A41"/>
    <w:rsid w:val="006072CB"/>
    <w:rsid w:val="00610569"/>
    <w:rsid w:val="00611DBC"/>
    <w:rsid w:val="00612078"/>
    <w:rsid w:val="00612F5D"/>
    <w:rsid w:val="00614C46"/>
    <w:rsid w:val="00615C46"/>
    <w:rsid w:val="006166F8"/>
    <w:rsid w:val="006170A1"/>
    <w:rsid w:val="0061716B"/>
    <w:rsid w:val="00617422"/>
    <w:rsid w:val="00620236"/>
    <w:rsid w:val="00622301"/>
    <w:rsid w:val="00622A09"/>
    <w:rsid w:val="00625056"/>
    <w:rsid w:val="00625747"/>
    <w:rsid w:val="00625A9B"/>
    <w:rsid w:val="00625D62"/>
    <w:rsid w:val="00626387"/>
    <w:rsid w:val="00626644"/>
    <w:rsid w:val="00626841"/>
    <w:rsid w:val="0062739D"/>
    <w:rsid w:val="0062793D"/>
    <w:rsid w:val="00634F6E"/>
    <w:rsid w:val="006352C1"/>
    <w:rsid w:val="006358B1"/>
    <w:rsid w:val="00637DCF"/>
    <w:rsid w:val="0064002B"/>
    <w:rsid w:val="00640366"/>
    <w:rsid w:val="00640990"/>
    <w:rsid w:val="00642C41"/>
    <w:rsid w:val="00643856"/>
    <w:rsid w:val="00643E2C"/>
    <w:rsid w:val="00644383"/>
    <w:rsid w:val="006470B3"/>
    <w:rsid w:val="00650555"/>
    <w:rsid w:val="00651822"/>
    <w:rsid w:val="00652311"/>
    <w:rsid w:val="00652586"/>
    <w:rsid w:val="0065319A"/>
    <w:rsid w:val="00653764"/>
    <w:rsid w:val="006537B4"/>
    <w:rsid w:val="00653FF3"/>
    <w:rsid w:val="0066235F"/>
    <w:rsid w:val="0066317C"/>
    <w:rsid w:val="006659DF"/>
    <w:rsid w:val="0066772D"/>
    <w:rsid w:val="0067035D"/>
    <w:rsid w:val="00670FA0"/>
    <w:rsid w:val="00674AA5"/>
    <w:rsid w:val="00675A73"/>
    <w:rsid w:val="00676D4F"/>
    <w:rsid w:val="00677C0A"/>
    <w:rsid w:val="00682D27"/>
    <w:rsid w:val="0068573C"/>
    <w:rsid w:val="00685859"/>
    <w:rsid w:val="00685A11"/>
    <w:rsid w:val="006862C1"/>
    <w:rsid w:val="0068790A"/>
    <w:rsid w:val="0069013E"/>
    <w:rsid w:val="006926BC"/>
    <w:rsid w:val="00692CDC"/>
    <w:rsid w:val="00693C4B"/>
    <w:rsid w:val="00694851"/>
    <w:rsid w:val="006953B8"/>
    <w:rsid w:val="0069540C"/>
    <w:rsid w:val="0069569B"/>
    <w:rsid w:val="006960FB"/>
    <w:rsid w:val="006967D5"/>
    <w:rsid w:val="0069689A"/>
    <w:rsid w:val="006971F6"/>
    <w:rsid w:val="006973B8"/>
    <w:rsid w:val="00697ED2"/>
    <w:rsid w:val="006A0F15"/>
    <w:rsid w:val="006A1353"/>
    <w:rsid w:val="006A1BD1"/>
    <w:rsid w:val="006A2551"/>
    <w:rsid w:val="006A3A87"/>
    <w:rsid w:val="006A4A0F"/>
    <w:rsid w:val="006A5060"/>
    <w:rsid w:val="006A5235"/>
    <w:rsid w:val="006A67D5"/>
    <w:rsid w:val="006B0A1B"/>
    <w:rsid w:val="006B355D"/>
    <w:rsid w:val="006B5083"/>
    <w:rsid w:val="006B51A3"/>
    <w:rsid w:val="006B531A"/>
    <w:rsid w:val="006B5AB4"/>
    <w:rsid w:val="006B67CD"/>
    <w:rsid w:val="006B6C0D"/>
    <w:rsid w:val="006B7E5F"/>
    <w:rsid w:val="006C010C"/>
    <w:rsid w:val="006C1C2C"/>
    <w:rsid w:val="006C2D0D"/>
    <w:rsid w:val="006C383E"/>
    <w:rsid w:val="006C3C88"/>
    <w:rsid w:val="006C4CE8"/>
    <w:rsid w:val="006C526F"/>
    <w:rsid w:val="006C5A58"/>
    <w:rsid w:val="006C608A"/>
    <w:rsid w:val="006D007F"/>
    <w:rsid w:val="006D03B3"/>
    <w:rsid w:val="006D1FB4"/>
    <w:rsid w:val="006D392B"/>
    <w:rsid w:val="006D438F"/>
    <w:rsid w:val="006D46B7"/>
    <w:rsid w:val="006D46ED"/>
    <w:rsid w:val="006D48E7"/>
    <w:rsid w:val="006E3839"/>
    <w:rsid w:val="006E4491"/>
    <w:rsid w:val="006E44AD"/>
    <w:rsid w:val="006E4E00"/>
    <w:rsid w:val="006E5C7F"/>
    <w:rsid w:val="006F044E"/>
    <w:rsid w:val="006F0820"/>
    <w:rsid w:val="006F4B7D"/>
    <w:rsid w:val="006F4B90"/>
    <w:rsid w:val="006F51E2"/>
    <w:rsid w:val="006F71C8"/>
    <w:rsid w:val="006F769C"/>
    <w:rsid w:val="00701CB8"/>
    <w:rsid w:val="007024EB"/>
    <w:rsid w:val="00705C39"/>
    <w:rsid w:val="00706260"/>
    <w:rsid w:val="007105E4"/>
    <w:rsid w:val="007107E0"/>
    <w:rsid w:val="0071149D"/>
    <w:rsid w:val="00712714"/>
    <w:rsid w:val="00715EF3"/>
    <w:rsid w:val="0071615D"/>
    <w:rsid w:val="00716478"/>
    <w:rsid w:val="007205A1"/>
    <w:rsid w:val="00721364"/>
    <w:rsid w:val="00722BE6"/>
    <w:rsid w:val="007276BA"/>
    <w:rsid w:val="00727997"/>
    <w:rsid w:val="007322DC"/>
    <w:rsid w:val="00732C41"/>
    <w:rsid w:val="00733707"/>
    <w:rsid w:val="00734179"/>
    <w:rsid w:val="00734297"/>
    <w:rsid w:val="00734FDD"/>
    <w:rsid w:val="007351A7"/>
    <w:rsid w:val="00735DFD"/>
    <w:rsid w:val="0073729C"/>
    <w:rsid w:val="007374AB"/>
    <w:rsid w:val="00737C28"/>
    <w:rsid w:val="00740040"/>
    <w:rsid w:val="007415CD"/>
    <w:rsid w:val="0074204B"/>
    <w:rsid w:val="00743E76"/>
    <w:rsid w:val="00744631"/>
    <w:rsid w:val="007453B3"/>
    <w:rsid w:val="007455BC"/>
    <w:rsid w:val="00745927"/>
    <w:rsid w:val="00747667"/>
    <w:rsid w:val="00750E35"/>
    <w:rsid w:val="00751B96"/>
    <w:rsid w:val="007521B1"/>
    <w:rsid w:val="0075280E"/>
    <w:rsid w:val="00754C9D"/>
    <w:rsid w:val="00754D21"/>
    <w:rsid w:val="0075656A"/>
    <w:rsid w:val="00757A07"/>
    <w:rsid w:val="00760889"/>
    <w:rsid w:val="00761545"/>
    <w:rsid w:val="00764636"/>
    <w:rsid w:val="00765E3C"/>
    <w:rsid w:val="007662A4"/>
    <w:rsid w:val="007663D5"/>
    <w:rsid w:val="00766C76"/>
    <w:rsid w:val="00767BE7"/>
    <w:rsid w:val="007702C0"/>
    <w:rsid w:val="00772C43"/>
    <w:rsid w:val="0077500A"/>
    <w:rsid w:val="00775220"/>
    <w:rsid w:val="00775469"/>
    <w:rsid w:val="00780D84"/>
    <w:rsid w:val="007814EB"/>
    <w:rsid w:val="007816ED"/>
    <w:rsid w:val="007827C8"/>
    <w:rsid w:val="007828A2"/>
    <w:rsid w:val="00783915"/>
    <w:rsid w:val="00783CFC"/>
    <w:rsid w:val="00784D23"/>
    <w:rsid w:val="007854DA"/>
    <w:rsid w:val="00785CCB"/>
    <w:rsid w:val="00786C0C"/>
    <w:rsid w:val="00786F4C"/>
    <w:rsid w:val="0079061B"/>
    <w:rsid w:val="007917AC"/>
    <w:rsid w:val="007A0588"/>
    <w:rsid w:val="007A111F"/>
    <w:rsid w:val="007A1FF5"/>
    <w:rsid w:val="007A2E06"/>
    <w:rsid w:val="007A300E"/>
    <w:rsid w:val="007A5F14"/>
    <w:rsid w:val="007B1221"/>
    <w:rsid w:val="007B1FAF"/>
    <w:rsid w:val="007B6A35"/>
    <w:rsid w:val="007B7981"/>
    <w:rsid w:val="007C0A54"/>
    <w:rsid w:val="007C16B6"/>
    <w:rsid w:val="007C1B35"/>
    <w:rsid w:val="007C209D"/>
    <w:rsid w:val="007C2A03"/>
    <w:rsid w:val="007C49A5"/>
    <w:rsid w:val="007C4EF6"/>
    <w:rsid w:val="007C5B32"/>
    <w:rsid w:val="007C688D"/>
    <w:rsid w:val="007D2C78"/>
    <w:rsid w:val="007D4761"/>
    <w:rsid w:val="007D5534"/>
    <w:rsid w:val="007D6778"/>
    <w:rsid w:val="007D7274"/>
    <w:rsid w:val="007E2153"/>
    <w:rsid w:val="007E2365"/>
    <w:rsid w:val="007E2C57"/>
    <w:rsid w:val="007E344B"/>
    <w:rsid w:val="007E3B0C"/>
    <w:rsid w:val="007E4BC5"/>
    <w:rsid w:val="007E7B72"/>
    <w:rsid w:val="007F026F"/>
    <w:rsid w:val="007F10A2"/>
    <w:rsid w:val="007F1F30"/>
    <w:rsid w:val="007F2B6A"/>
    <w:rsid w:val="007F465D"/>
    <w:rsid w:val="007F52EF"/>
    <w:rsid w:val="007F674D"/>
    <w:rsid w:val="007F6B10"/>
    <w:rsid w:val="0080215A"/>
    <w:rsid w:val="00803739"/>
    <w:rsid w:val="00804316"/>
    <w:rsid w:val="008053E8"/>
    <w:rsid w:val="008058DA"/>
    <w:rsid w:val="00805983"/>
    <w:rsid w:val="008066C4"/>
    <w:rsid w:val="008070E4"/>
    <w:rsid w:val="00810773"/>
    <w:rsid w:val="00814960"/>
    <w:rsid w:val="008149AD"/>
    <w:rsid w:val="00814F0C"/>
    <w:rsid w:val="00817157"/>
    <w:rsid w:val="00821525"/>
    <w:rsid w:val="00822FC9"/>
    <w:rsid w:val="008232FA"/>
    <w:rsid w:val="00824536"/>
    <w:rsid w:val="00825282"/>
    <w:rsid w:val="00825449"/>
    <w:rsid w:val="00825F72"/>
    <w:rsid w:val="00826DB7"/>
    <w:rsid w:val="008309E1"/>
    <w:rsid w:val="008325DD"/>
    <w:rsid w:val="00834FCC"/>
    <w:rsid w:val="0083569F"/>
    <w:rsid w:val="00836397"/>
    <w:rsid w:val="00837DA3"/>
    <w:rsid w:val="0084034A"/>
    <w:rsid w:val="00841832"/>
    <w:rsid w:val="0084644B"/>
    <w:rsid w:val="008471AE"/>
    <w:rsid w:val="00847541"/>
    <w:rsid w:val="00853CB1"/>
    <w:rsid w:val="0085531A"/>
    <w:rsid w:val="00855F60"/>
    <w:rsid w:val="00856272"/>
    <w:rsid w:val="00860AFE"/>
    <w:rsid w:val="008623C8"/>
    <w:rsid w:val="00862617"/>
    <w:rsid w:val="0086285F"/>
    <w:rsid w:val="008628A6"/>
    <w:rsid w:val="00864979"/>
    <w:rsid w:val="008661C8"/>
    <w:rsid w:val="00870E77"/>
    <w:rsid w:val="00872F9C"/>
    <w:rsid w:val="0087384F"/>
    <w:rsid w:val="00880D55"/>
    <w:rsid w:val="00881157"/>
    <w:rsid w:val="008815AB"/>
    <w:rsid w:val="0088160E"/>
    <w:rsid w:val="00882534"/>
    <w:rsid w:val="00883FD8"/>
    <w:rsid w:val="00884739"/>
    <w:rsid w:val="008851F8"/>
    <w:rsid w:val="00885E04"/>
    <w:rsid w:val="00885F6C"/>
    <w:rsid w:val="00887B16"/>
    <w:rsid w:val="008912FF"/>
    <w:rsid w:val="00892E0F"/>
    <w:rsid w:val="00892FD0"/>
    <w:rsid w:val="00893880"/>
    <w:rsid w:val="00893D45"/>
    <w:rsid w:val="008952B9"/>
    <w:rsid w:val="008959EA"/>
    <w:rsid w:val="00897705"/>
    <w:rsid w:val="00897B1E"/>
    <w:rsid w:val="00897B29"/>
    <w:rsid w:val="008A0CC7"/>
    <w:rsid w:val="008A332E"/>
    <w:rsid w:val="008A4688"/>
    <w:rsid w:val="008A5AE1"/>
    <w:rsid w:val="008A668A"/>
    <w:rsid w:val="008A72A0"/>
    <w:rsid w:val="008B0920"/>
    <w:rsid w:val="008B1F32"/>
    <w:rsid w:val="008B7545"/>
    <w:rsid w:val="008B7A9D"/>
    <w:rsid w:val="008B7AA8"/>
    <w:rsid w:val="008C046A"/>
    <w:rsid w:val="008C0ABD"/>
    <w:rsid w:val="008C33BE"/>
    <w:rsid w:val="008C3785"/>
    <w:rsid w:val="008C4998"/>
    <w:rsid w:val="008C5230"/>
    <w:rsid w:val="008D1413"/>
    <w:rsid w:val="008D1F82"/>
    <w:rsid w:val="008D3988"/>
    <w:rsid w:val="008D3AE7"/>
    <w:rsid w:val="008D58C6"/>
    <w:rsid w:val="008E0C99"/>
    <w:rsid w:val="008E0FAA"/>
    <w:rsid w:val="008E152C"/>
    <w:rsid w:val="008E2AA3"/>
    <w:rsid w:val="008E2E0E"/>
    <w:rsid w:val="008E3475"/>
    <w:rsid w:val="008E71D2"/>
    <w:rsid w:val="008E75C0"/>
    <w:rsid w:val="008F33E6"/>
    <w:rsid w:val="008F3D28"/>
    <w:rsid w:val="008F3F6D"/>
    <w:rsid w:val="008F4E6C"/>
    <w:rsid w:val="008F6B0D"/>
    <w:rsid w:val="008F7E8D"/>
    <w:rsid w:val="009012B4"/>
    <w:rsid w:val="00906C6F"/>
    <w:rsid w:val="00911758"/>
    <w:rsid w:val="009132FE"/>
    <w:rsid w:val="00913801"/>
    <w:rsid w:val="00913820"/>
    <w:rsid w:val="0091424E"/>
    <w:rsid w:val="00914261"/>
    <w:rsid w:val="00915D42"/>
    <w:rsid w:val="009163AF"/>
    <w:rsid w:val="009201FC"/>
    <w:rsid w:val="0092064C"/>
    <w:rsid w:val="00920904"/>
    <w:rsid w:val="00921974"/>
    <w:rsid w:val="00922BE5"/>
    <w:rsid w:val="00924426"/>
    <w:rsid w:val="009259B6"/>
    <w:rsid w:val="00925A93"/>
    <w:rsid w:val="00926B87"/>
    <w:rsid w:val="00927513"/>
    <w:rsid w:val="009312C2"/>
    <w:rsid w:val="00931568"/>
    <w:rsid w:val="009319D6"/>
    <w:rsid w:val="009339E2"/>
    <w:rsid w:val="00933BB5"/>
    <w:rsid w:val="009358E3"/>
    <w:rsid w:val="00935AF5"/>
    <w:rsid w:val="009405E0"/>
    <w:rsid w:val="009415D0"/>
    <w:rsid w:val="00941F9C"/>
    <w:rsid w:val="00942531"/>
    <w:rsid w:val="00943AE8"/>
    <w:rsid w:val="00944133"/>
    <w:rsid w:val="009452BB"/>
    <w:rsid w:val="009458E8"/>
    <w:rsid w:val="00945A0B"/>
    <w:rsid w:val="00947948"/>
    <w:rsid w:val="0094797A"/>
    <w:rsid w:val="00951408"/>
    <w:rsid w:val="0095157F"/>
    <w:rsid w:val="00952DB9"/>
    <w:rsid w:val="00953B33"/>
    <w:rsid w:val="009542CA"/>
    <w:rsid w:val="00956B0F"/>
    <w:rsid w:val="009623DD"/>
    <w:rsid w:val="0096308B"/>
    <w:rsid w:val="00964643"/>
    <w:rsid w:val="00965EF4"/>
    <w:rsid w:val="0096648B"/>
    <w:rsid w:val="009678C1"/>
    <w:rsid w:val="00967A5E"/>
    <w:rsid w:val="00970152"/>
    <w:rsid w:val="00976BA1"/>
    <w:rsid w:val="00976BC2"/>
    <w:rsid w:val="009770A0"/>
    <w:rsid w:val="009776C0"/>
    <w:rsid w:val="00980EF2"/>
    <w:rsid w:val="0098100C"/>
    <w:rsid w:val="00983299"/>
    <w:rsid w:val="009847CA"/>
    <w:rsid w:val="0098536F"/>
    <w:rsid w:val="00985418"/>
    <w:rsid w:val="00986E4E"/>
    <w:rsid w:val="0098711E"/>
    <w:rsid w:val="00991844"/>
    <w:rsid w:val="00991E06"/>
    <w:rsid w:val="0099327E"/>
    <w:rsid w:val="00994870"/>
    <w:rsid w:val="00997D7B"/>
    <w:rsid w:val="009A0D7E"/>
    <w:rsid w:val="009A0EC2"/>
    <w:rsid w:val="009A4FAF"/>
    <w:rsid w:val="009A5892"/>
    <w:rsid w:val="009A7BBF"/>
    <w:rsid w:val="009B09D9"/>
    <w:rsid w:val="009B2BB0"/>
    <w:rsid w:val="009B3293"/>
    <w:rsid w:val="009B3AA8"/>
    <w:rsid w:val="009B5C05"/>
    <w:rsid w:val="009C4C09"/>
    <w:rsid w:val="009C4DBC"/>
    <w:rsid w:val="009C6B52"/>
    <w:rsid w:val="009D18C2"/>
    <w:rsid w:val="009D1D1B"/>
    <w:rsid w:val="009D35D8"/>
    <w:rsid w:val="009D4CA2"/>
    <w:rsid w:val="009D6806"/>
    <w:rsid w:val="009D7A51"/>
    <w:rsid w:val="009E08B3"/>
    <w:rsid w:val="009E24C2"/>
    <w:rsid w:val="009E4CCE"/>
    <w:rsid w:val="009E535F"/>
    <w:rsid w:val="009E5504"/>
    <w:rsid w:val="009E6300"/>
    <w:rsid w:val="009E68AD"/>
    <w:rsid w:val="009E6F79"/>
    <w:rsid w:val="009F03B0"/>
    <w:rsid w:val="009F1F5E"/>
    <w:rsid w:val="009F3399"/>
    <w:rsid w:val="009F460A"/>
    <w:rsid w:val="009F4AEE"/>
    <w:rsid w:val="009F5B43"/>
    <w:rsid w:val="009F6A87"/>
    <w:rsid w:val="009F6B6A"/>
    <w:rsid w:val="009F7155"/>
    <w:rsid w:val="00A00731"/>
    <w:rsid w:val="00A00C3E"/>
    <w:rsid w:val="00A022C5"/>
    <w:rsid w:val="00A02CB1"/>
    <w:rsid w:val="00A02F5A"/>
    <w:rsid w:val="00A03562"/>
    <w:rsid w:val="00A04489"/>
    <w:rsid w:val="00A05F12"/>
    <w:rsid w:val="00A10A5E"/>
    <w:rsid w:val="00A11E44"/>
    <w:rsid w:val="00A1296C"/>
    <w:rsid w:val="00A133E5"/>
    <w:rsid w:val="00A13AC0"/>
    <w:rsid w:val="00A14CFC"/>
    <w:rsid w:val="00A14D87"/>
    <w:rsid w:val="00A1636B"/>
    <w:rsid w:val="00A16C6B"/>
    <w:rsid w:val="00A17A47"/>
    <w:rsid w:val="00A2006B"/>
    <w:rsid w:val="00A20FB6"/>
    <w:rsid w:val="00A25816"/>
    <w:rsid w:val="00A30875"/>
    <w:rsid w:val="00A350F8"/>
    <w:rsid w:val="00A352A6"/>
    <w:rsid w:val="00A35E3E"/>
    <w:rsid w:val="00A410C7"/>
    <w:rsid w:val="00A43D4D"/>
    <w:rsid w:val="00A46246"/>
    <w:rsid w:val="00A476E1"/>
    <w:rsid w:val="00A52149"/>
    <w:rsid w:val="00A524FC"/>
    <w:rsid w:val="00A52913"/>
    <w:rsid w:val="00A53CE4"/>
    <w:rsid w:val="00A56486"/>
    <w:rsid w:val="00A56E4D"/>
    <w:rsid w:val="00A56F9A"/>
    <w:rsid w:val="00A601E7"/>
    <w:rsid w:val="00A604B9"/>
    <w:rsid w:val="00A61F3B"/>
    <w:rsid w:val="00A63FFA"/>
    <w:rsid w:val="00A646DC"/>
    <w:rsid w:val="00A64A59"/>
    <w:rsid w:val="00A65150"/>
    <w:rsid w:val="00A66845"/>
    <w:rsid w:val="00A70FE0"/>
    <w:rsid w:val="00A71425"/>
    <w:rsid w:val="00A7162A"/>
    <w:rsid w:val="00A72218"/>
    <w:rsid w:val="00A73216"/>
    <w:rsid w:val="00A7445B"/>
    <w:rsid w:val="00A76757"/>
    <w:rsid w:val="00A76C8A"/>
    <w:rsid w:val="00A7732E"/>
    <w:rsid w:val="00A775D0"/>
    <w:rsid w:val="00A81B53"/>
    <w:rsid w:val="00A81F6D"/>
    <w:rsid w:val="00A83898"/>
    <w:rsid w:val="00A91D9A"/>
    <w:rsid w:val="00A926D5"/>
    <w:rsid w:val="00A95D47"/>
    <w:rsid w:val="00A96E75"/>
    <w:rsid w:val="00AA04D4"/>
    <w:rsid w:val="00AA0510"/>
    <w:rsid w:val="00AA0BA0"/>
    <w:rsid w:val="00AA220D"/>
    <w:rsid w:val="00AA25AF"/>
    <w:rsid w:val="00AA3476"/>
    <w:rsid w:val="00AA48B3"/>
    <w:rsid w:val="00AA5034"/>
    <w:rsid w:val="00AA5148"/>
    <w:rsid w:val="00AB0FF9"/>
    <w:rsid w:val="00AB1C29"/>
    <w:rsid w:val="00AB27E0"/>
    <w:rsid w:val="00AB5381"/>
    <w:rsid w:val="00AB55EE"/>
    <w:rsid w:val="00AB58CD"/>
    <w:rsid w:val="00AB664C"/>
    <w:rsid w:val="00AC01DB"/>
    <w:rsid w:val="00AC5E9E"/>
    <w:rsid w:val="00AC5F20"/>
    <w:rsid w:val="00AD0438"/>
    <w:rsid w:val="00AD1286"/>
    <w:rsid w:val="00AD443A"/>
    <w:rsid w:val="00AD463E"/>
    <w:rsid w:val="00AD4BD0"/>
    <w:rsid w:val="00AD5366"/>
    <w:rsid w:val="00AD70D3"/>
    <w:rsid w:val="00AE06E4"/>
    <w:rsid w:val="00AE186E"/>
    <w:rsid w:val="00AE1CE6"/>
    <w:rsid w:val="00AE1E5E"/>
    <w:rsid w:val="00AE23B8"/>
    <w:rsid w:val="00AE4214"/>
    <w:rsid w:val="00AE51B5"/>
    <w:rsid w:val="00AE5596"/>
    <w:rsid w:val="00AE5872"/>
    <w:rsid w:val="00AE61AD"/>
    <w:rsid w:val="00AE7543"/>
    <w:rsid w:val="00AF0941"/>
    <w:rsid w:val="00AF1632"/>
    <w:rsid w:val="00AF1AB7"/>
    <w:rsid w:val="00AF1B1D"/>
    <w:rsid w:val="00AF5318"/>
    <w:rsid w:val="00AF6DCD"/>
    <w:rsid w:val="00AF7703"/>
    <w:rsid w:val="00AF779B"/>
    <w:rsid w:val="00AF7ABF"/>
    <w:rsid w:val="00B01B41"/>
    <w:rsid w:val="00B05BB0"/>
    <w:rsid w:val="00B06397"/>
    <w:rsid w:val="00B06781"/>
    <w:rsid w:val="00B068D6"/>
    <w:rsid w:val="00B07EC2"/>
    <w:rsid w:val="00B10F2D"/>
    <w:rsid w:val="00B118F4"/>
    <w:rsid w:val="00B11A1A"/>
    <w:rsid w:val="00B1200E"/>
    <w:rsid w:val="00B120AF"/>
    <w:rsid w:val="00B13AEC"/>
    <w:rsid w:val="00B1739B"/>
    <w:rsid w:val="00B179B2"/>
    <w:rsid w:val="00B200B7"/>
    <w:rsid w:val="00B2159C"/>
    <w:rsid w:val="00B22481"/>
    <w:rsid w:val="00B264B1"/>
    <w:rsid w:val="00B27411"/>
    <w:rsid w:val="00B27E55"/>
    <w:rsid w:val="00B34197"/>
    <w:rsid w:val="00B34CCB"/>
    <w:rsid w:val="00B35FFD"/>
    <w:rsid w:val="00B36205"/>
    <w:rsid w:val="00B40144"/>
    <w:rsid w:val="00B40603"/>
    <w:rsid w:val="00B40D99"/>
    <w:rsid w:val="00B423CF"/>
    <w:rsid w:val="00B42F94"/>
    <w:rsid w:val="00B43933"/>
    <w:rsid w:val="00B473A8"/>
    <w:rsid w:val="00B50A5C"/>
    <w:rsid w:val="00B51F95"/>
    <w:rsid w:val="00B544CC"/>
    <w:rsid w:val="00B54EAC"/>
    <w:rsid w:val="00B55791"/>
    <w:rsid w:val="00B60348"/>
    <w:rsid w:val="00B60352"/>
    <w:rsid w:val="00B60AD7"/>
    <w:rsid w:val="00B60F5A"/>
    <w:rsid w:val="00B62490"/>
    <w:rsid w:val="00B641E4"/>
    <w:rsid w:val="00B641FF"/>
    <w:rsid w:val="00B64FEA"/>
    <w:rsid w:val="00B65A55"/>
    <w:rsid w:val="00B66509"/>
    <w:rsid w:val="00B67096"/>
    <w:rsid w:val="00B67A81"/>
    <w:rsid w:val="00B71459"/>
    <w:rsid w:val="00B71940"/>
    <w:rsid w:val="00B740B1"/>
    <w:rsid w:val="00B7517A"/>
    <w:rsid w:val="00B767AC"/>
    <w:rsid w:val="00B76847"/>
    <w:rsid w:val="00B77559"/>
    <w:rsid w:val="00B77AB4"/>
    <w:rsid w:val="00B77D80"/>
    <w:rsid w:val="00B8476E"/>
    <w:rsid w:val="00B8630F"/>
    <w:rsid w:val="00B87BA4"/>
    <w:rsid w:val="00B9085F"/>
    <w:rsid w:val="00B910FB"/>
    <w:rsid w:val="00B91EB6"/>
    <w:rsid w:val="00BA25D0"/>
    <w:rsid w:val="00BA3027"/>
    <w:rsid w:val="00BA34CF"/>
    <w:rsid w:val="00BA3FB9"/>
    <w:rsid w:val="00BA464B"/>
    <w:rsid w:val="00BA5147"/>
    <w:rsid w:val="00BA569D"/>
    <w:rsid w:val="00BA5736"/>
    <w:rsid w:val="00BB04A8"/>
    <w:rsid w:val="00BB2EE6"/>
    <w:rsid w:val="00BB3A0D"/>
    <w:rsid w:val="00BB41C9"/>
    <w:rsid w:val="00BB41CB"/>
    <w:rsid w:val="00BB4BA5"/>
    <w:rsid w:val="00BB589C"/>
    <w:rsid w:val="00BB5DD4"/>
    <w:rsid w:val="00BB6F4A"/>
    <w:rsid w:val="00BB7EBC"/>
    <w:rsid w:val="00BC0236"/>
    <w:rsid w:val="00BC0B59"/>
    <w:rsid w:val="00BC1AB9"/>
    <w:rsid w:val="00BC1EBC"/>
    <w:rsid w:val="00BC23C5"/>
    <w:rsid w:val="00BC2E1C"/>
    <w:rsid w:val="00BC3DE7"/>
    <w:rsid w:val="00BC4D47"/>
    <w:rsid w:val="00BC4D5C"/>
    <w:rsid w:val="00BC51D1"/>
    <w:rsid w:val="00BC51EE"/>
    <w:rsid w:val="00BC722F"/>
    <w:rsid w:val="00BD0C07"/>
    <w:rsid w:val="00BD1168"/>
    <w:rsid w:val="00BD311B"/>
    <w:rsid w:val="00BD41D6"/>
    <w:rsid w:val="00BD5A3A"/>
    <w:rsid w:val="00BD5A47"/>
    <w:rsid w:val="00BD6FB8"/>
    <w:rsid w:val="00BE0121"/>
    <w:rsid w:val="00BE08A0"/>
    <w:rsid w:val="00BE16DA"/>
    <w:rsid w:val="00BE17FC"/>
    <w:rsid w:val="00BE5777"/>
    <w:rsid w:val="00BE6257"/>
    <w:rsid w:val="00BE6537"/>
    <w:rsid w:val="00BE73C3"/>
    <w:rsid w:val="00BE7E07"/>
    <w:rsid w:val="00BF0A50"/>
    <w:rsid w:val="00BF39B0"/>
    <w:rsid w:val="00BF47DB"/>
    <w:rsid w:val="00BF5364"/>
    <w:rsid w:val="00BF55A5"/>
    <w:rsid w:val="00BF72A1"/>
    <w:rsid w:val="00BF735F"/>
    <w:rsid w:val="00C005FD"/>
    <w:rsid w:val="00C008A4"/>
    <w:rsid w:val="00C01A58"/>
    <w:rsid w:val="00C04132"/>
    <w:rsid w:val="00C04D7B"/>
    <w:rsid w:val="00C06051"/>
    <w:rsid w:val="00C06CE6"/>
    <w:rsid w:val="00C07E90"/>
    <w:rsid w:val="00C1079A"/>
    <w:rsid w:val="00C119FF"/>
    <w:rsid w:val="00C130A0"/>
    <w:rsid w:val="00C1313E"/>
    <w:rsid w:val="00C13828"/>
    <w:rsid w:val="00C15558"/>
    <w:rsid w:val="00C15CD4"/>
    <w:rsid w:val="00C15DD7"/>
    <w:rsid w:val="00C165FE"/>
    <w:rsid w:val="00C169F0"/>
    <w:rsid w:val="00C209E2"/>
    <w:rsid w:val="00C20D15"/>
    <w:rsid w:val="00C20F8A"/>
    <w:rsid w:val="00C21137"/>
    <w:rsid w:val="00C214E3"/>
    <w:rsid w:val="00C216D2"/>
    <w:rsid w:val="00C2193D"/>
    <w:rsid w:val="00C22713"/>
    <w:rsid w:val="00C22EEB"/>
    <w:rsid w:val="00C22F80"/>
    <w:rsid w:val="00C23AE5"/>
    <w:rsid w:val="00C2594F"/>
    <w:rsid w:val="00C25A74"/>
    <w:rsid w:val="00C32A6F"/>
    <w:rsid w:val="00C33054"/>
    <w:rsid w:val="00C33906"/>
    <w:rsid w:val="00C33C37"/>
    <w:rsid w:val="00C37CAD"/>
    <w:rsid w:val="00C37FAC"/>
    <w:rsid w:val="00C409A3"/>
    <w:rsid w:val="00C40A5F"/>
    <w:rsid w:val="00C43146"/>
    <w:rsid w:val="00C45ACB"/>
    <w:rsid w:val="00C46CCA"/>
    <w:rsid w:val="00C46DE2"/>
    <w:rsid w:val="00C46DEF"/>
    <w:rsid w:val="00C47E09"/>
    <w:rsid w:val="00C47F07"/>
    <w:rsid w:val="00C50664"/>
    <w:rsid w:val="00C51C97"/>
    <w:rsid w:val="00C5207A"/>
    <w:rsid w:val="00C523B9"/>
    <w:rsid w:val="00C52AC8"/>
    <w:rsid w:val="00C538B4"/>
    <w:rsid w:val="00C53B89"/>
    <w:rsid w:val="00C53E3B"/>
    <w:rsid w:val="00C5423C"/>
    <w:rsid w:val="00C54D51"/>
    <w:rsid w:val="00C55B30"/>
    <w:rsid w:val="00C627CE"/>
    <w:rsid w:val="00C6529C"/>
    <w:rsid w:val="00C663D4"/>
    <w:rsid w:val="00C708A7"/>
    <w:rsid w:val="00C72353"/>
    <w:rsid w:val="00C7274E"/>
    <w:rsid w:val="00C7303B"/>
    <w:rsid w:val="00C745B4"/>
    <w:rsid w:val="00C748CD"/>
    <w:rsid w:val="00C748FF"/>
    <w:rsid w:val="00C74A9E"/>
    <w:rsid w:val="00C7574E"/>
    <w:rsid w:val="00C762C4"/>
    <w:rsid w:val="00C8278E"/>
    <w:rsid w:val="00C8314C"/>
    <w:rsid w:val="00C8375F"/>
    <w:rsid w:val="00C83F5A"/>
    <w:rsid w:val="00C84528"/>
    <w:rsid w:val="00C84962"/>
    <w:rsid w:val="00C85658"/>
    <w:rsid w:val="00C86E86"/>
    <w:rsid w:val="00C876EB"/>
    <w:rsid w:val="00C91306"/>
    <w:rsid w:val="00C914CB"/>
    <w:rsid w:val="00C925AE"/>
    <w:rsid w:val="00C92FEC"/>
    <w:rsid w:val="00C93102"/>
    <w:rsid w:val="00C935BE"/>
    <w:rsid w:val="00C941FA"/>
    <w:rsid w:val="00C9449F"/>
    <w:rsid w:val="00C94522"/>
    <w:rsid w:val="00C96E20"/>
    <w:rsid w:val="00C971FF"/>
    <w:rsid w:val="00C979D3"/>
    <w:rsid w:val="00CA4370"/>
    <w:rsid w:val="00CA5E3A"/>
    <w:rsid w:val="00CB038A"/>
    <w:rsid w:val="00CB0F3F"/>
    <w:rsid w:val="00CB1431"/>
    <w:rsid w:val="00CB22A1"/>
    <w:rsid w:val="00CB2976"/>
    <w:rsid w:val="00CB3806"/>
    <w:rsid w:val="00CB3848"/>
    <w:rsid w:val="00CB470F"/>
    <w:rsid w:val="00CB5279"/>
    <w:rsid w:val="00CB65FA"/>
    <w:rsid w:val="00CB67F4"/>
    <w:rsid w:val="00CC2665"/>
    <w:rsid w:val="00CC2BB7"/>
    <w:rsid w:val="00CC2CCA"/>
    <w:rsid w:val="00CC397C"/>
    <w:rsid w:val="00CC4683"/>
    <w:rsid w:val="00CC4985"/>
    <w:rsid w:val="00CC4FE5"/>
    <w:rsid w:val="00CC5039"/>
    <w:rsid w:val="00CC6B2B"/>
    <w:rsid w:val="00CC7C15"/>
    <w:rsid w:val="00CC7E8A"/>
    <w:rsid w:val="00CD156B"/>
    <w:rsid w:val="00CD15D5"/>
    <w:rsid w:val="00CD1746"/>
    <w:rsid w:val="00CD2C19"/>
    <w:rsid w:val="00CD301B"/>
    <w:rsid w:val="00CD325B"/>
    <w:rsid w:val="00CD32A1"/>
    <w:rsid w:val="00CD5069"/>
    <w:rsid w:val="00CD55BA"/>
    <w:rsid w:val="00CE10BD"/>
    <w:rsid w:val="00CE1E8F"/>
    <w:rsid w:val="00CE31FC"/>
    <w:rsid w:val="00CE340C"/>
    <w:rsid w:val="00CE518A"/>
    <w:rsid w:val="00CE7355"/>
    <w:rsid w:val="00CE7598"/>
    <w:rsid w:val="00CE7926"/>
    <w:rsid w:val="00CE7A70"/>
    <w:rsid w:val="00CF0CDE"/>
    <w:rsid w:val="00CF4DF7"/>
    <w:rsid w:val="00CF55B2"/>
    <w:rsid w:val="00CF5BA4"/>
    <w:rsid w:val="00CF679E"/>
    <w:rsid w:val="00CF6C22"/>
    <w:rsid w:val="00CF7ED6"/>
    <w:rsid w:val="00D00CEE"/>
    <w:rsid w:val="00D05157"/>
    <w:rsid w:val="00D077E3"/>
    <w:rsid w:val="00D106D2"/>
    <w:rsid w:val="00D111C2"/>
    <w:rsid w:val="00D11BD2"/>
    <w:rsid w:val="00D11DAC"/>
    <w:rsid w:val="00D13210"/>
    <w:rsid w:val="00D13273"/>
    <w:rsid w:val="00D13A50"/>
    <w:rsid w:val="00D13BC4"/>
    <w:rsid w:val="00D1475C"/>
    <w:rsid w:val="00D15B47"/>
    <w:rsid w:val="00D15E71"/>
    <w:rsid w:val="00D178E7"/>
    <w:rsid w:val="00D20AF2"/>
    <w:rsid w:val="00D21323"/>
    <w:rsid w:val="00D227EB"/>
    <w:rsid w:val="00D23F00"/>
    <w:rsid w:val="00D24450"/>
    <w:rsid w:val="00D2480D"/>
    <w:rsid w:val="00D26424"/>
    <w:rsid w:val="00D264D9"/>
    <w:rsid w:val="00D30B54"/>
    <w:rsid w:val="00D31525"/>
    <w:rsid w:val="00D31AB1"/>
    <w:rsid w:val="00D31BD1"/>
    <w:rsid w:val="00D33E2E"/>
    <w:rsid w:val="00D353C4"/>
    <w:rsid w:val="00D35738"/>
    <w:rsid w:val="00D362D8"/>
    <w:rsid w:val="00D404B7"/>
    <w:rsid w:val="00D407B5"/>
    <w:rsid w:val="00D40D55"/>
    <w:rsid w:val="00D411E9"/>
    <w:rsid w:val="00D42F28"/>
    <w:rsid w:val="00D43339"/>
    <w:rsid w:val="00D45034"/>
    <w:rsid w:val="00D45498"/>
    <w:rsid w:val="00D46F76"/>
    <w:rsid w:val="00D47743"/>
    <w:rsid w:val="00D51429"/>
    <w:rsid w:val="00D524AD"/>
    <w:rsid w:val="00D53C4E"/>
    <w:rsid w:val="00D545F2"/>
    <w:rsid w:val="00D54858"/>
    <w:rsid w:val="00D565A8"/>
    <w:rsid w:val="00D57319"/>
    <w:rsid w:val="00D61631"/>
    <w:rsid w:val="00D61DCF"/>
    <w:rsid w:val="00D6242A"/>
    <w:rsid w:val="00D62951"/>
    <w:rsid w:val="00D712D6"/>
    <w:rsid w:val="00D71B01"/>
    <w:rsid w:val="00D72C02"/>
    <w:rsid w:val="00D74CFA"/>
    <w:rsid w:val="00D7513D"/>
    <w:rsid w:val="00D7557B"/>
    <w:rsid w:val="00D75652"/>
    <w:rsid w:val="00D76210"/>
    <w:rsid w:val="00D76CE1"/>
    <w:rsid w:val="00D77016"/>
    <w:rsid w:val="00D80A5C"/>
    <w:rsid w:val="00D80AB4"/>
    <w:rsid w:val="00D81EFD"/>
    <w:rsid w:val="00D83348"/>
    <w:rsid w:val="00D8376A"/>
    <w:rsid w:val="00D854C3"/>
    <w:rsid w:val="00D8611E"/>
    <w:rsid w:val="00D86E82"/>
    <w:rsid w:val="00D9554D"/>
    <w:rsid w:val="00D96581"/>
    <w:rsid w:val="00D967B0"/>
    <w:rsid w:val="00D9770C"/>
    <w:rsid w:val="00D97A7B"/>
    <w:rsid w:val="00D97CE9"/>
    <w:rsid w:val="00DA033C"/>
    <w:rsid w:val="00DA1565"/>
    <w:rsid w:val="00DA17B9"/>
    <w:rsid w:val="00DA2A67"/>
    <w:rsid w:val="00DA2C89"/>
    <w:rsid w:val="00DA43A0"/>
    <w:rsid w:val="00DA6E41"/>
    <w:rsid w:val="00DA72A1"/>
    <w:rsid w:val="00DB25B9"/>
    <w:rsid w:val="00DB2770"/>
    <w:rsid w:val="00DB27F8"/>
    <w:rsid w:val="00DB496D"/>
    <w:rsid w:val="00DB5A75"/>
    <w:rsid w:val="00DB6B07"/>
    <w:rsid w:val="00DB7072"/>
    <w:rsid w:val="00DC0582"/>
    <w:rsid w:val="00DC16B6"/>
    <w:rsid w:val="00DC1BDA"/>
    <w:rsid w:val="00DC200F"/>
    <w:rsid w:val="00DC2E05"/>
    <w:rsid w:val="00DC3CCC"/>
    <w:rsid w:val="00DC554C"/>
    <w:rsid w:val="00DC63E8"/>
    <w:rsid w:val="00DD1D0E"/>
    <w:rsid w:val="00DD224C"/>
    <w:rsid w:val="00DD4240"/>
    <w:rsid w:val="00DD53E8"/>
    <w:rsid w:val="00DD54DC"/>
    <w:rsid w:val="00DD705A"/>
    <w:rsid w:val="00DD78C2"/>
    <w:rsid w:val="00DE18EA"/>
    <w:rsid w:val="00DE1B57"/>
    <w:rsid w:val="00DE3B3E"/>
    <w:rsid w:val="00DE3E67"/>
    <w:rsid w:val="00DE48DC"/>
    <w:rsid w:val="00DE4A65"/>
    <w:rsid w:val="00DE60E4"/>
    <w:rsid w:val="00DE685B"/>
    <w:rsid w:val="00DE6E0C"/>
    <w:rsid w:val="00DE6FF7"/>
    <w:rsid w:val="00DF15A9"/>
    <w:rsid w:val="00DF2AF8"/>
    <w:rsid w:val="00DF4030"/>
    <w:rsid w:val="00DF4E1E"/>
    <w:rsid w:val="00DF4EB4"/>
    <w:rsid w:val="00DF70CA"/>
    <w:rsid w:val="00DF7AF0"/>
    <w:rsid w:val="00DF7B9C"/>
    <w:rsid w:val="00E02C64"/>
    <w:rsid w:val="00E0328A"/>
    <w:rsid w:val="00E060D4"/>
    <w:rsid w:val="00E060DB"/>
    <w:rsid w:val="00E06DFC"/>
    <w:rsid w:val="00E11FC5"/>
    <w:rsid w:val="00E14B99"/>
    <w:rsid w:val="00E17682"/>
    <w:rsid w:val="00E21B14"/>
    <w:rsid w:val="00E226FF"/>
    <w:rsid w:val="00E255AD"/>
    <w:rsid w:val="00E262BC"/>
    <w:rsid w:val="00E269AC"/>
    <w:rsid w:val="00E305E6"/>
    <w:rsid w:val="00E309E7"/>
    <w:rsid w:val="00E30D4E"/>
    <w:rsid w:val="00E336F9"/>
    <w:rsid w:val="00E33FCB"/>
    <w:rsid w:val="00E3547E"/>
    <w:rsid w:val="00E36226"/>
    <w:rsid w:val="00E40818"/>
    <w:rsid w:val="00E4103F"/>
    <w:rsid w:val="00E41729"/>
    <w:rsid w:val="00E4206F"/>
    <w:rsid w:val="00E42FC9"/>
    <w:rsid w:val="00E43F34"/>
    <w:rsid w:val="00E43FA3"/>
    <w:rsid w:val="00E44778"/>
    <w:rsid w:val="00E44798"/>
    <w:rsid w:val="00E451DC"/>
    <w:rsid w:val="00E46EFC"/>
    <w:rsid w:val="00E47492"/>
    <w:rsid w:val="00E47ACC"/>
    <w:rsid w:val="00E503E2"/>
    <w:rsid w:val="00E50A58"/>
    <w:rsid w:val="00E50EB0"/>
    <w:rsid w:val="00E51234"/>
    <w:rsid w:val="00E516B5"/>
    <w:rsid w:val="00E528AE"/>
    <w:rsid w:val="00E547BE"/>
    <w:rsid w:val="00E55430"/>
    <w:rsid w:val="00E55670"/>
    <w:rsid w:val="00E55F27"/>
    <w:rsid w:val="00E5626A"/>
    <w:rsid w:val="00E56914"/>
    <w:rsid w:val="00E572DB"/>
    <w:rsid w:val="00E57737"/>
    <w:rsid w:val="00E57928"/>
    <w:rsid w:val="00E57A5E"/>
    <w:rsid w:val="00E601A7"/>
    <w:rsid w:val="00E63F07"/>
    <w:rsid w:val="00E64BB7"/>
    <w:rsid w:val="00E64EEF"/>
    <w:rsid w:val="00E6703F"/>
    <w:rsid w:val="00E672BC"/>
    <w:rsid w:val="00E70653"/>
    <w:rsid w:val="00E70746"/>
    <w:rsid w:val="00E7253F"/>
    <w:rsid w:val="00E72635"/>
    <w:rsid w:val="00E7291C"/>
    <w:rsid w:val="00E72CB0"/>
    <w:rsid w:val="00E7495A"/>
    <w:rsid w:val="00E74C53"/>
    <w:rsid w:val="00E7658B"/>
    <w:rsid w:val="00E76FE8"/>
    <w:rsid w:val="00E801FE"/>
    <w:rsid w:val="00E820EB"/>
    <w:rsid w:val="00E8244E"/>
    <w:rsid w:val="00E834A0"/>
    <w:rsid w:val="00E835B7"/>
    <w:rsid w:val="00E85C52"/>
    <w:rsid w:val="00E876D6"/>
    <w:rsid w:val="00E87986"/>
    <w:rsid w:val="00E90597"/>
    <w:rsid w:val="00E9234A"/>
    <w:rsid w:val="00E9326A"/>
    <w:rsid w:val="00E93816"/>
    <w:rsid w:val="00E93A2A"/>
    <w:rsid w:val="00E945B1"/>
    <w:rsid w:val="00E9733F"/>
    <w:rsid w:val="00E9780E"/>
    <w:rsid w:val="00E979DD"/>
    <w:rsid w:val="00E97EED"/>
    <w:rsid w:val="00EA122F"/>
    <w:rsid w:val="00EA16A1"/>
    <w:rsid w:val="00EA3170"/>
    <w:rsid w:val="00EA3464"/>
    <w:rsid w:val="00EA5156"/>
    <w:rsid w:val="00EA78C7"/>
    <w:rsid w:val="00EA7C1C"/>
    <w:rsid w:val="00EB1168"/>
    <w:rsid w:val="00EB22D1"/>
    <w:rsid w:val="00EB445B"/>
    <w:rsid w:val="00EB4BDD"/>
    <w:rsid w:val="00EB60C6"/>
    <w:rsid w:val="00EB7871"/>
    <w:rsid w:val="00EC011F"/>
    <w:rsid w:val="00EC0BFB"/>
    <w:rsid w:val="00EC1D36"/>
    <w:rsid w:val="00EC3938"/>
    <w:rsid w:val="00EC5699"/>
    <w:rsid w:val="00EC5D6F"/>
    <w:rsid w:val="00EC5FD1"/>
    <w:rsid w:val="00EC68A1"/>
    <w:rsid w:val="00EC68ED"/>
    <w:rsid w:val="00EC693E"/>
    <w:rsid w:val="00ED1359"/>
    <w:rsid w:val="00ED3FC1"/>
    <w:rsid w:val="00ED56B6"/>
    <w:rsid w:val="00ED5E87"/>
    <w:rsid w:val="00ED6C8B"/>
    <w:rsid w:val="00ED78E2"/>
    <w:rsid w:val="00ED7E69"/>
    <w:rsid w:val="00ED7F85"/>
    <w:rsid w:val="00EE109B"/>
    <w:rsid w:val="00EE47DC"/>
    <w:rsid w:val="00EE5969"/>
    <w:rsid w:val="00EF0462"/>
    <w:rsid w:val="00EF0D8E"/>
    <w:rsid w:val="00EF1DA7"/>
    <w:rsid w:val="00EF4FA6"/>
    <w:rsid w:val="00EF5570"/>
    <w:rsid w:val="00EF6AFD"/>
    <w:rsid w:val="00F0001A"/>
    <w:rsid w:val="00F003B4"/>
    <w:rsid w:val="00F00412"/>
    <w:rsid w:val="00F01D7F"/>
    <w:rsid w:val="00F04B16"/>
    <w:rsid w:val="00F0593F"/>
    <w:rsid w:val="00F05CF5"/>
    <w:rsid w:val="00F06414"/>
    <w:rsid w:val="00F0755D"/>
    <w:rsid w:val="00F07C2C"/>
    <w:rsid w:val="00F113DF"/>
    <w:rsid w:val="00F145E7"/>
    <w:rsid w:val="00F15071"/>
    <w:rsid w:val="00F157F2"/>
    <w:rsid w:val="00F160F2"/>
    <w:rsid w:val="00F16ED3"/>
    <w:rsid w:val="00F17BDB"/>
    <w:rsid w:val="00F2203C"/>
    <w:rsid w:val="00F23ECA"/>
    <w:rsid w:val="00F26194"/>
    <w:rsid w:val="00F2675F"/>
    <w:rsid w:val="00F30582"/>
    <w:rsid w:val="00F32440"/>
    <w:rsid w:val="00F37821"/>
    <w:rsid w:val="00F409E6"/>
    <w:rsid w:val="00F40DE4"/>
    <w:rsid w:val="00F41606"/>
    <w:rsid w:val="00F4217C"/>
    <w:rsid w:val="00F42CB0"/>
    <w:rsid w:val="00F44704"/>
    <w:rsid w:val="00F47CBE"/>
    <w:rsid w:val="00F5274C"/>
    <w:rsid w:val="00F53245"/>
    <w:rsid w:val="00F540A7"/>
    <w:rsid w:val="00F5685B"/>
    <w:rsid w:val="00F575CA"/>
    <w:rsid w:val="00F57AB6"/>
    <w:rsid w:val="00F60410"/>
    <w:rsid w:val="00F61D2E"/>
    <w:rsid w:val="00F62784"/>
    <w:rsid w:val="00F62873"/>
    <w:rsid w:val="00F6481B"/>
    <w:rsid w:val="00F65862"/>
    <w:rsid w:val="00F65DC6"/>
    <w:rsid w:val="00F66593"/>
    <w:rsid w:val="00F675F9"/>
    <w:rsid w:val="00F7185F"/>
    <w:rsid w:val="00F72648"/>
    <w:rsid w:val="00F72AC6"/>
    <w:rsid w:val="00F7402F"/>
    <w:rsid w:val="00F748C3"/>
    <w:rsid w:val="00F76713"/>
    <w:rsid w:val="00F77D73"/>
    <w:rsid w:val="00F81BD1"/>
    <w:rsid w:val="00F8216A"/>
    <w:rsid w:val="00F8232A"/>
    <w:rsid w:val="00F828FF"/>
    <w:rsid w:val="00F84373"/>
    <w:rsid w:val="00F84F24"/>
    <w:rsid w:val="00F85070"/>
    <w:rsid w:val="00F86D7D"/>
    <w:rsid w:val="00F877AB"/>
    <w:rsid w:val="00F90E64"/>
    <w:rsid w:val="00F92B4A"/>
    <w:rsid w:val="00F93A35"/>
    <w:rsid w:val="00F952C0"/>
    <w:rsid w:val="00F96220"/>
    <w:rsid w:val="00F97F5E"/>
    <w:rsid w:val="00FA00D5"/>
    <w:rsid w:val="00FA0102"/>
    <w:rsid w:val="00FA2C30"/>
    <w:rsid w:val="00FA2F06"/>
    <w:rsid w:val="00FA3B61"/>
    <w:rsid w:val="00FA3D97"/>
    <w:rsid w:val="00FA44D2"/>
    <w:rsid w:val="00FA534E"/>
    <w:rsid w:val="00FA53E7"/>
    <w:rsid w:val="00FB0FEF"/>
    <w:rsid w:val="00FB261E"/>
    <w:rsid w:val="00FB2A45"/>
    <w:rsid w:val="00FB2C72"/>
    <w:rsid w:val="00FB2F06"/>
    <w:rsid w:val="00FB32EA"/>
    <w:rsid w:val="00FB49E1"/>
    <w:rsid w:val="00FB4A57"/>
    <w:rsid w:val="00FB56D7"/>
    <w:rsid w:val="00FB67C6"/>
    <w:rsid w:val="00FB6AD3"/>
    <w:rsid w:val="00FB6E3F"/>
    <w:rsid w:val="00FB7199"/>
    <w:rsid w:val="00FB72E5"/>
    <w:rsid w:val="00FB7FD2"/>
    <w:rsid w:val="00FC0296"/>
    <w:rsid w:val="00FC0847"/>
    <w:rsid w:val="00FC1BD5"/>
    <w:rsid w:val="00FC2B87"/>
    <w:rsid w:val="00FC3198"/>
    <w:rsid w:val="00FC4589"/>
    <w:rsid w:val="00FC4971"/>
    <w:rsid w:val="00FC5F3F"/>
    <w:rsid w:val="00FD0711"/>
    <w:rsid w:val="00FD0895"/>
    <w:rsid w:val="00FD095F"/>
    <w:rsid w:val="00FD3635"/>
    <w:rsid w:val="00FD369D"/>
    <w:rsid w:val="00FD413A"/>
    <w:rsid w:val="00FD6119"/>
    <w:rsid w:val="00FD7E01"/>
    <w:rsid w:val="00FE0806"/>
    <w:rsid w:val="00FE0D05"/>
    <w:rsid w:val="00FE187A"/>
    <w:rsid w:val="00FE1959"/>
    <w:rsid w:val="00FE4C5B"/>
    <w:rsid w:val="00FE4DD0"/>
    <w:rsid w:val="00FE6545"/>
    <w:rsid w:val="00FE7B85"/>
    <w:rsid w:val="00FF15FD"/>
    <w:rsid w:val="00FF536B"/>
    <w:rsid w:val="00FF6147"/>
    <w:rsid w:val="00FF616E"/>
    <w:rsid w:val="00FF627D"/>
    <w:rsid w:val="00FF65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B1160"/>
  <w15:docId w15:val="{BA55988D-B8A4-4F80-BA07-F1657216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82534"/>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82534"/>
    <w:pPr>
      <w:tabs>
        <w:tab w:val="center" w:pos="4320"/>
        <w:tab w:val="right" w:pos="8640"/>
      </w:tabs>
    </w:pPr>
  </w:style>
  <w:style w:type="character" w:customStyle="1" w:styleId="Char">
    <w:name w:val="رأس الصفحة Char"/>
    <w:basedOn w:val="a0"/>
    <w:link w:val="a3"/>
    <w:rsid w:val="00882534"/>
    <w:rPr>
      <w:rFonts w:ascii="Times New Roman" w:eastAsia="Times New Roman" w:hAnsi="Times New Roman" w:cs="Times New Roman"/>
      <w:sz w:val="24"/>
      <w:szCs w:val="24"/>
    </w:rPr>
  </w:style>
  <w:style w:type="character" w:styleId="a4">
    <w:name w:val="page number"/>
    <w:basedOn w:val="a0"/>
    <w:rsid w:val="00882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4753</Characters>
  <Application>Microsoft Office Word</Application>
  <DocSecurity>0</DocSecurity>
  <Lines>39</Lines>
  <Paragraphs>11</Paragraphs>
  <ScaleCrop>false</ScaleCrop>
  <Company>Microsoft</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 DUYEN NGUYENX</dc:creator>
  <cp:lastModifiedBy>majd kamal</cp:lastModifiedBy>
  <cp:revision>2</cp:revision>
  <dcterms:created xsi:type="dcterms:W3CDTF">2014-09-08T14:20:00Z</dcterms:created>
  <dcterms:modified xsi:type="dcterms:W3CDTF">2017-11-13T00:41:00Z</dcterms:modified>
</cp:coreProperties>
</file>